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11639" w14:textId="5E0252E3" w:rsidR="000B46CB" w:rsidRPr="00736FD1" w:rsidRDefault="00152AFD" w:rsidP="00152AFD">
      <w:pPr>
        <w:jc w:val="center"/>
        <w:rPr>
          <w:rFonts w:ascii="Jokerman" w:hAnsi="Jokerman"/>
          <w:sz w:val="80"/>
          <w:szCs w:val="80"/>
        </w:rPr>
      </w:pPr>
      <w:r w:rsidRPr="00736FD1">
        <w:rPr>
          <w:rFonts w:ascii="Jokerman" w:hAnsi="Jokerman"/>
          <w:sz w:val="80"/>
          <w:szCs w:val="80"/>
        </w:rPr>
        <w:t xml:space="preserve">Happy Birthday </w:t>
      </w:r>
      <w:proofErr w:type="gramStart"/>
      <w:r w:rsidRPr="00736FD1">
        <w:rPr>
          <w:rFonts w:ascii="Jokerman" w:hAnsi="Jokerman"/>
          <w:sz w:val="80"/>
          <w:szCs w:val="80"/>
        </w:rPr>
        <w:t>To</w:t>
      </w:r>
      <w:proofErr w:type="gramEnd"/>
      <w:r w:rsidRPr="00736FD1">
        <w:rPr>
          <w:rFonts w:ascii="Jokerman" w:hAnsi="Jokerman"/>
          <w:sz w:val="80"/>
          <w:szCs w:val="80"/>
        </w:rPr>
        <w:t xml:space="preserve"> Me</w:t>
      </w:r>
    </w:p>
    <w:p w14:paraId="6EC72046" w14:textId="544B475F" w:rsidR="00152AFD" w:rsidRPr="00152AFD" w:rsidRDefault="00152AFD" w:rsidP="00736FD1">
      <w:pPr>
        <w:ind w:left="-180" w:firstLine="180"/>
        <w:jc w:val="center"/>
        <w:rPr>
          <w:rFonts w:ascii="Jokerman" w:hAnsi="Jokerman"/>
          <w:sz w:val="72"/>
          <w:szCs w:val="72"/>
        </w:rPr>
      </w:pPr>
      <w:r w:rsidRPr="00152AFD">
        <w:rPr>
          <w:rFonts w:ascii="Jokerman" w:hAnsi="Jokerman"/>
          <w:sz w:val="72"/>
          <w:szCs w:val="72"/>
        </w:rPr>
        <w:t>for Piano</w:t>
      </w:r>
    </w:p>
    <w:p w14:paraId="2B8BEA49" w14:textId="4F5B284C" w:rsidR="00152AFD" w:rsidRDefault="00736FD1" w:rsidP="00152AFD">
      <w:pPr>
        <w:jc w:val="center"/>
        <w:rPr>
          <w:rFonts w:ascii="Jokerman" w:hAnsi="Jokerman"/>
          <w:sz w:val="120"/>
          <w:szCs w:val="120"/>
        </w:rPr>
      </w:pPr>
      <w:r>
        <w:rPr>
          <w:rFonts w:ascii="Jokerman" w:hAnsi="Jokerman"/>
          <w:noProof/>
          <w:sz w:val="120"/>
          <w:szCs w:val="120"/>
        </w:rPr>
        <w:drawing>
          <wp:inline distT="0" distB="0" distL="0" distR="0" wp14:anchorId="7725CC0A" wp14:editId="21B755D4">
            <wp:extent cx="4399924" cy="5597310"/>
            <wp:effectExtent l="0" t="0" r="635" b="3810"/>
            <wp:docPr id="428551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551575" name="Picture 42855157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961" cy="567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824B7" w14:textId="58BBC0C0" w:rsidR="00152AFD" w:rsidRPr="00152AFD" w:rsidRDefault="00152AFD" w:rsidP="00152AFD">
      <w:pPr>
        <w:jc w:val="center"/>
        <w:rPr>
          <w:rFonts w:ascii="Jokerman" w:hAnsi="Jokerman"/>
          <w:sz w:val="120"/>
          <w:szCs w:val="120"/>
        </w:rPr>
      </w:pPr>
      <w:r>
        <w:rPr>
          <w:rFonts w:ascii="Jokerman" w:hAnsi="Jokerman"/>
          <w:sz w:val="120"/>
          <w:szCs w:val="120"/>
        </w:rPr>
        <w:t>Bill Robinson</w:t>
      </w:r>
    </w:p>
    <w:sectPr w:rsidR="00152AFD" w:rsidRPr="00152AFD" w:rsidSect="00736FD1">
      <w:pgSz w:w="12240" w:h="15840"/>
      <w:pgMar w:top="1440" w:right="1260" w:bottom="144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7A0AD0F-92A9-43A3-9609-3700F3F73F35}"/>
    <w:embedItalic r:id="rId2" w:fontKey="{58D6F6D6-54A6-4CAF-B96F-0ED7701D1C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CEABDD6-6B2A-4280-9A8E-BADEFA9662FB}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  <w:embedRegular r:id="rId4" w:fontKey="{DFB7218B-187D-4D7F-864D-600D9575D6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10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75B"/>
    <w:rsid w:val="00026BEB"/>
    <w:rsid w:val="000B46CB"/>
    <w:rsid w:val="00152AFD"/>
    <w:rsid w:val="00733627"/>
    <w:rsid w:val="00736FD1"/>
    <w:rsid w:val="007C03CB"/>
    <w:rsid w:val="008F13DB"/>
    <w:rsid w:val="00AB5619"/>
    <w:rsid w:val="00B4375B"/>
    <w:rsid w:val="00C359B2"/>
    <w:rsid w:val="00C6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8C98E"/>
  <w15:chartTrackingRefBased/>
  <w15:docId w15:val="{C1D7EDDE-F6FC-486D-9A82-E595EB906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37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37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375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37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375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375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375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375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375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375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37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375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375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375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37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37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37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37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375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37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375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37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375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37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37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375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37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375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375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3</cp:revision>
  <dcterms:created xsi:type="dcterms:W3CDTF">2025-09-27T01:34:00Z</dcterms:created>
  <dcterms:modified xsi:type="dcterms:W3CDTF">2025-10-18T01:49:00Z</dcterms:modified>
</cp:coreProperties>
</file>