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3A5398" w14:textId="77777777" w:rsidR="00CB244E" w:rsidRDefault="00CB244E" w:rsidP="00003CA1">
      <w:pPr>
        <w:jc w:val="center"/>
        <w:rPr>
          <w:rFonts w:ascii="Trebuchet MS" w:hAnsi="Trebuchet MS"/>
          <w:sz w:val="144"/>
          <w:szCs w:val="144"/>
        </w:rPr>
      </w:pPr>
      <w:r w:rsidRPr="008672CE">
        <w:rPr>
          <w:rFonts w:ascii="Trebuchet MS" w:hAnsi="Trebuchet MS"/>
          <w:sz w:val="144"/>
          <w:szCs w:val="144"/>
        </w:rPr>
        <w:t xml:space="preserve">Slava </w:t>
      </w:r>
      <w:proofErr w:type="spellStart"/>
      <w:r w:rsidRPr="008672CE">
        <w:rPr>
          <w:rFonts w:ascii="Trebuchet MS" w:hAnsi="Trebuchet MS"/>
          <w:sz w:val="144"/>
          <w:szCs w:val="144"/>
        </w:rPr>
        <w:t>Ukraini</w:t>
      </w:r>
      <w:proofErr w:type="spellEnd"/>
      <w:r w:rsidR="008D5F63" w:rsidRPr="008672CE">
        <w:rPr>
          <w:rFonts w:ascii="Trebuchet MS" w:hAnsi="Trebuchet MS"/>
          <w:sz w:val="144"/>
          <w:szCs w:val="144"/>
        </w:rPr>
        <w:t xml:space="preserve"> </w:t>
      </w:r>
    </w:p>
    <w:p w14:paraId="79EA8971" w14:textId="77777777" w:rsidR="008672CE" w:rsidRPr="008672CE" w:rsidRDefault="008672CE" w:rsidP="00003CA1">
      <w:pPr>
        <w:jc w:val="center"/>
        <w:rPr>
          <w:rFonts w:ascii="Trebuchet MS" w:hAnsi="Trebuchet MS"/>
          <w:sz w:val="48"/>
          <w:szCs w:val="48"/>
        </w:rPr>
      </w:pPr>
    </w:p>
    <w:p w14:paraId="6AAF860F" w14:textId="2E96E391" w:rsidR="00003CA1" w:rsidRPr="008672CE" w:rsidRDefault="00CB244E" w:rsidP="00003CA1">
      <w:pPr>
        <w:jc w:val="center"/>
        <w:rPr>
          <w:rFonts w:ascii="Trebuchet MS" w:hAnsi="Trebuchet MS"/>
          <w:sz w:val="80"/>
          <w:szCs w:val="80"/>
        </w:rPr>
      </w:pPr>
      <w:r w:rsidRPr="008672CE">
        <w:rPr>
          <w:rFonts w:ascii="Trebuchet MS" w:hAnsi="Trebuchet MS"/>
          <w:sz w:val="80"/>
          <w:szCs w:val="80"/>
        </w:rPr>
        <w:t>For Two</w:t>
      </w:r>
      <w:r w:rsidR="009106EF" w:rsidRPr="008672CE">
        <w:rPr>
          <w:rFonts w:ascii="Trebuchet MS" w:hAnsi="Trebuchet MS"/>
          <w:sz w:val="80"/>
          <w:szCs w:val="80"/>
        </w:rPr>
        <w:t xml:space="preserve"> </w:t>
      </w:r>
      <w:r w:rsidR="008D5F63" w:rsidRPr="008672CE">
        <w:rPr>
          <w:rFonts w:ascii="Trebuchet MS" w:hAnsi="Trebuchet MS"/>
          <w:sz w:val="80"/>
          <w:szCs w:val="80"/>
        </w:rPr>
        <w:t>Cellos and Piano</w:t>
      </w:r>
      <w:r w:rsidR="00003CA1" w:rsidRPr="008672CE">
        <w:rPr>
          <w:rFonts w:ascii="Trebuchet MS" w:hAnsi="Trebuchet MS"/>
          <w:sz w:val="80"/>
          <w:szCs w:val="80"/>
        </w:rPr>
        <w:t xml:space="preserve"> </w:t>
      </w:r>
    </w:p>
    <w:p w14:paraId="51DC9930" w14:textId="77777777" w:rsidR="008D5F63" w:rsidRPr="008D5F63" w:rsidRDefault="008D5F63" w:rsidP="00003CA1">
      <w:pPr>
        <w:jc w:val="center"/>
        <w:rPr>
          <w:rFonts w:ascii="Trebuchet MS" w:hAnsi="Trebuchet MS"/>
          <w:sz w:val="36"/>
          <w:szCs w:val="36"/>
        </w:rPr>
      </w:pPr>
    </w:p>
    <w:p w14:paraId="0501C5C7" w14:textId="77777777" w:rsidR="00003CA1" w:rsidRDefault="00003CA1" w:rsidP="00003CA1">
      <w:pPr>
        <w:jc w:val="center"/>
      </w:pPr>
    </w:p>
    <w:p w14:paraId="347E5880" w14:textId="2F04923F" w:rsidR="000B46CB" w:rsidRDefault="00D57C22" w:rsidP="00003CA1">
      <w:pPr>
        <w:jc w:val="center"/>
      </w:pPr>
      <w:r>
        <w:rPr>
          <w:noProof/>
        </w:rPr>
        <w:drawing>
          <wp:inline distT="0" distB="0" distL="0" distR="0" wp14:anchorId="5D6B4EF4" wp14:editId="1EEC467B">
            <wp:extent cx="5754743" cy="3448050"/>
            <wp:effectExtent l="0" t="0" r="0" b="0"/>
            <wp:docPr id="18922979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297932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130" cy="3451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E52B5" w14:textId="77777777" w:rsidR="00003CA1" w:rsidRDefault="00003CA1" w:rsidP="00003CA1">
      <w:pPr>
        <w:jc w:val="center"/>
      </w:pPr>
    </w:p>
    <w:p w14:paraId="6EC805D3" w14:textId="77777777" w:rsidR="008672CE" w:rsidRDefault="008672CE" w:rsidP="00003CA1">
      <w:pPr>
        <w:jc w:val="center"/>
        <w:rPr>
          <w:rFonts w:ascii="Trebuchet MS" w:hAnsi="Trebuchet MS"/>
          <w:sz w:val="110"/>
          <w:szCs w:val="110"/>
        </w:rPr>
      </w:pPr>
    </w:p>
    <w:p w14:paraId="6D5952B0" w14:textId="0C13CDBA" w:rsidR="00003CA1" w:rsidRPr="008672CE" w:rsidRDefault="00003CA1" w:rsidP="00003CA1">
      <w:pPr>
        <w:jc w:val="center"/>
        <w:rPr>
          <w:rFonts w:ascii="Trebuchet MS" w:hAnsi="Trebuchet MS"/>
          <w:sz w:val="130"/>
          <w:szCs w:val="130"/>
        </w:rPr>
      </w:pPr>
      <w:r w:rsidRPr="008672CE">
        <w:rPr>
          <w:rFonts w:ascii="Trebuchet MS" w:hAnsi="Trebuchet MS"/>
          <w:sz w:val="130"/>
          <w:szCs w:val="130"/>
        </w:rPr>
        <w:t>Bill Robinson</w:t>
      </w:r>
    </w:p>
    <w:sectPr w:rsidR="00003CA1" w:rsidRPr="008672CE" w:rsidSect="00003CA1">
      <w:pgSz w:w="12240" w:h="15840"/>
      <w:pgMar w:top="126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9C32F98-3212-4941-9927-169B31E444C4}"/>
    <w:embedItalic r:id="rId2" w:fontKey="{161BEB22-2DDE-449B-8676-877004C61AF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46C6BF8B-2FE9-4BA2-B299-97552FF7AB86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FC216783-492E-4B7A-9E91-ADF55C7B36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A12"/>
    <w:rsid w:val="00003CA1"/>
    <w:rsid w:val="000B46CB"/>
    <w:rsid w:val="0014454F"/>
    <w:rsid w:val="001D13EA"/>
    <w:rsid w:val="002963FF"/>
    <w:rsid w:val="002B37FA"/>
    <w:rsid w:val="00313CAF"/>
    <w:rsid w:val="00385877"/>
    <w:rsid w:val="003D2057"/>
    <w:rsid w:val="0044548A"/>
    <w:rsid w:val="004C315B"/>
    <w:rsid w:val="00743A12"/>
    <w:rsid w:val="007C03CB"/>
    <w:rsid w:val="008672CE"/>
    <w:rsid w:val="008D5F63"/>
    <w:rsid w:val="008F13DB"/>
    <w:rsid w:val="009106EF"/>
    <w:rsid w:val="009F20CA"/>
    <w:rsid w:val="00A83510"/>
    <w:rsid w:val="00AB5619"/>
    <w:rsid w:val="00B87A8C"/>
    <w:rsid w:val="00BF3D59"/>
    <w:rsid w:val="00C64524"/>
    <w:rsid w:val="00C90BC2"/>
    <w:rsid w:val="00CB244E"/>
    <w:rsid w:val="00D57C22"/>
    <w:rsid w:val="00E62FCB"/>
    <w:rsid w:val="00EC3BF1"/>
    <w:rsid w:val="00ED0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39D6B4"/>
  <w15:chartTrackingRefBased/>
  <w15:docId w15:val="{9BE48601-3E74-464B-8815-42551F27E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3A1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3A1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3A1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3A1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3A1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3A12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3A12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3A12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3A12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3A1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3A1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3A1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3A1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3A1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3A1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3A1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3A1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3A1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43A12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3A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3A12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3A1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3A12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3A1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43A1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43A1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3A1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3A1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3A1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</dc:creator>
  <cp:keywords/>
  <dc:description/>
  <cp:lastModifiedBy>Bill</cp:lastModifiedBy>
  <cp:revision>3</cp:revision>
  <cp:lastPrinted>2026-01-07T03:24:00Z</cp:lastPrinted>
  <dcterms:created xsi:type="dcterms:W3CDTF">2026-05-11T02:29:00Z</dcterms:created>
  <dcterms:modified xsi:type="dcterms:W3CDTF">2026-05-11T02:47:00Z</dcterms:modified>
</cp:coreProperties>
</file>