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FCF68" w14:textId="77777777" w:rsidR="0047620E" w:rsidRDefault="003E30F7" w:rsidP="0047620E">
      <w:pPr>
        <w:jc w:val="center"/>
        <w:rPr>
          <w:rFonts w:ascii="URW Palladio KRN" w:hAnsi="URW Palladio KRN"/>
          <w:sz w:val="144"/>
          <w:szCs w:val="144"/>
        </w:rPr>
      </w:pPr>
      <w:bookmarkStart w:id="0" w:name="_GoBack"/>
      <w:bookmarkEnd w:id="0"/>
      <w:r w:rsidRPr="0047620E">
        <w:rPr>
          <w:rFonts w:ascii="URW Palladio KRN" w:hAnsi="URW Palladio KRN"/>
          <w:sz w:val="144"/>
          <w:szCs w:val="144"/>
        </w:rPr>
        <w:pict w14:anchorId="5C619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17pt">
            <v:imagedata r:id="rId4" o:title="Stravinsky_mug" blacklevel="3932f"/>
          </v:shape>
        </w:pict>
      </w:r>
      <w:r w:rsidR="00E7459B" w:rsidRPr="0047620E">
        <w:rPr>
          <w:rFonts w:ascii="URW Palladio KRN" w:hAnsi="URW Palladio KRN"/>
          <w:sz w:val="144"/>
          <w:szCs w:val="144"/>
        </w:rPr>
        <w:pict w14:anchorId="26DADF39">
          <v:shape id="_x0000_i1026" type="#_x0000_t75" style="width:146.25pt;height:113.25pt">
            <v:imagedata r:id="rId5" o:title="Sinatra_mug_shot" blacklevel="3932f"/>
          </v:shape>
        </w:pict>
      </w:r>
      <w:r w:rsidR="00AC4FB1" w:rsidRPr="0047620E">
        <w:rPr>
          <w:rFonts w:ascii="URW Palladio KRN" w:hAnsi="URW Palladio KRN"/>
          <w:sz w:val="144"/>
          <w:szCs w:val="144"/>
        </w:rPr>
        <w:pict w14:anchorId="35B2424F">
          <v:shape id="_x0000_i1027" type="#_x0000_t75" style="width:101.25pt;height:117.75pt">
            <v:imagedata r:id="rId6" o:title="MLK_mug"/>
          </v:shape>
        </w:pict>
      </w:r>
      <w:r w:rsidR="00E7459B" w:rsidRPr="0047620E">
        <w:rPr>
          <w:rFonts w:ascii="URW Palladio KRN" w:hAnsi="URW Palladio KRN"/>
          <w:sz w:val="144"/>
          <w:szCs w:val="144"/>
        </w:rPr>
        <w:pict w14:anchorId="12A697CF">
          <v:shape id="_x0000_i1028" type="#_x0000_t75" style="width:86.25pt;height:116.25pt">
            <v:imagedata r:id="rId7" o:title="Pound_mug" blacklevel="3932f"/>
          </v:shape>
        </w:pict>
      </w:r>
    </w:p>
    <w:p w14:paraId="77A4B86C" w14:textId="77777777" w:rsidR="002E0518" w:rsidRPr="00AC4FB1" w:rsidRDefault="0047620E" w:rsidP="0047620E">
      <w:pPr>
        <w:jc w:val="center"/>
        <w:rPr>
          <w:rFonts w:ascii="URW Palladio KRN" w:hAnsi="URW Palladio KRN"/>
          <w:b/>
          <w:sz w:val="144"/>
          <w:szCs w:val="144"/>
        </w:rPr>
      </w:pPr>
      <w:r w:rsidRPr="00AC4FB1">
        <w:rPr>
          <w:rFonts w:ascii="URW Palladio KRN" w:hAnsi="URW Palladio KRN"/>
          <w:b/>
          <w:sz w:val="144"/>
          <w:szCs w:val="144"/>
        </w:rPr>
        <w:t>Violations</w:t>
      </w:r>
    </w:p>
    <w:p w14:paraId="0543F9F4" w14:textId="77777777" w:rsidR="0047620E" w:rsidRPr="0047620E" w:rsidRDefault="00E7459B" w:rsidP="0047620E">
      <w:pPr>
        <w:jc w:val="center"/>
        <w:rPr>
          <w:rFonts w:ascii="URW Palladio KRN" w:hAnsi="URW Palladio KRN"/>
          <w:sz w:val="144"/>
          <w:szCs w:val="144"/>
        </w:rPr>
      </w:pPr>
      <w:r w:rsidRPr="007A11D3">
        <w:rPr>
          <w:rFonts w:ascii="URW Palladio KRN" w:hAnsi="URW Palladio KRN"/>
          <w:sz w:val="144"/>
          <w:szCs w:val="144"/>
        </w:rPr>
        <w:pict w14:anchorId="1C1AA223">
          <v:shape id="_x0000_i1029" type="#_x0000_t75" style="width:164.25pt;height:126pt">
            <v:imagedata r:id="rId8" o:title="Stalin's_Mug_Shot" blacklevel="3932f"/>
          </v:shape>
        </w:pict>
      </w:r>
      <w:r w:rsidR="003E30F7" w:rsidRPr="0047620E">
        <w:rPr>
          <w:rFonts w:ascii="URW Palladio KRN" w:hAnsi="URW Palladio KRN"/>
          <w:sz w:val="144"/>
          <w:szCs w:val="144"/>
        </w:rPr>
        <w:pict w14:anchorId="44CAEC8F">
          <v:shape id="_x0000_i1030" type="#_x0000_t75" style="width:87.75pt;height:125.25pt">
            <v:imagedata r:id="rId9" o:title="Leary_mug" gain="74473f" blacklevel="5898f"/>
          </v:shape>
        </w:pict>
      </w:r>
      <w:r w:rsidRPr="0047620E">
        <w:rPr>
          <w:rFonts w:ascii="URW Palladio KRN" w:hAnsi="URW Palladio KRN"/>
          <w:sz w:val="144"/>
          <w:szCs w:val="144"/>
        </w:rPr>
        <w:pict w14:anchorId="37E20D9B">
          <v:shape id="_x0000_i1031" type="#_x0000_t75" style="width:205.5pt;height:138pt">
            <v:imagedata r:id="rId10" o:title="Bruce_mug" blacklevel="7864f"/>
          </v:shape>
        </w:pict>
      </w:r>
    </w:p>
    <w:p w14:paraId="1BD8BCB7" w14:textId="77777777" w:rsidR="0047620E" w:rsidRPr="00F67AFF" w:rsidRDefault="0047620E" w:rsidP="0047620E">
      <w:pPr>
        <w:jc w:val="center"/>
        <w:rPr>
          <w:rFonts w:ascii="URW Palladio KRN" w:hAnsi="URW Palladio KRN"/>
          <w:b/>
          <w:sz w:val="96"/>
          <w:szCs w:val="96"/>
        </w:rPr>
      </w:pPr>
      <w:r w:rsidRPr="00F67AFF">
        <w:rPr>
          <w:rFonts w:ascii="URW Palladio KRN" w:hAnsi="URW Palladio KRN"/>
          <w:b/>
          <w:sz w:val="96"/>
          <w:szCs w:val="96"/>
        </w:rPr>
        <w:t xml:space="preserve">for </w:t>
      </w:r>
      <w:r w:rsidR="00FA1D6A" w:rsidRPr="00F67AFF">
        <w:rPr>
          <w:rFonts w:ascii="URW Palladio KRN" w:hAnsi="URW Palladio KRN"/>
          <w:b/>
          <w:sz w:val="96"/>
          <w:szCs w:val="96"/>
        </w:rPr>
        <w:t xml:space="preserve">String </w:t>
      </w:r>
      <w:r w:rsidR="00AF7A97">
        <w:rPr>
          <w:rFonts w:ascii="URW Palladio KRN" w:hAnsi="URW Palladio KRN"/>
          <w:b/>
          <w:sz w:val="96"/>
          <w:szCs w:val="96"/>
        </w:rPr>
        <w:t>Orchestra</w:t>
      </w:r>
    </w:p>
    <w:p w14:paraId="64CC7F5C" w14:textId="77777777" w:rsidR="00FA1D6A" w:rsidRPr="00FA1D6A" w:rsidRDefault="00FA1D6A" w:rsidP="0047620E">
      <w:pPr>
        <w:jc w:val="center"/>
        <w:rPr>
          <w:rFonts w:ascii="URW Palladio KRN" w:hAnsi="URW Palladio KRN"/>
          <w:b/>
          <w:i/>
          <w:sz w:val="40"/>
          <w:szCs w:val="40"/>
        </w:rPr>
      </w:pPr>
      <w:r w:rsidRPr="00FA1D6A">
        <w:rPr>
          <w:rFonts w:ascii="URW Palladio KRN" w:hAnsi="URW Palladio KRN"/>
          <w:b/>
          <w:i/>
          <w:sz w:val="40"/>
          <w:szCs w:val="40"/>
        </w:rPr>
        <w:t>(arranged from the original for Viol Consort)</w:t>
      </w:r>
    </w:p>
    <w:p w14:paraId="143EE62F" w14:textId="77777777" w:rsidR="0047620E" w:rsidRDefault="00E7459B" w:rsidP="0047620E">
      <w:pPr>
        <w:jc w:val="center"/>
        <w:rPr>
          <w:rFonts w:ascii="URW Palladio KRN" w:hAnsi="URW Palladio KRN"/>
          <w:sz w:val="96"/>
          <w:szCs w:val="96"/>
        </w:rPr>
      </w:pPr>
      <w:r w:rsidRPr="0047620E">
        <w:rPr>
          <w:rFonts w:ascii="URW Palladio KRN" w:hAnsi="URW Palladio KRN"/>
          <w:sz w:val="96"/>
          <w:szCs w:val="96"/>
        </w:rPr>
        <w:pict w14:anchorId="7630BD1C">
          <v:shape id="_x0000_i1032" type="#_x0000_t75" style="width:92.25pt;height:118.5pt">
            <v:imagedata r:id="rId11" o:title="Capone_mug" blacklevel="5898f"/>
          </v:shape>
        </w:pict>
      </w:r>
      <w:r w:rsidRPr="0047620E">
        <w:rPr>
          <w:rFonts w:ascii="URW Palladio KRN" w:hAnsi="URW Palladio KRN"/>
          <w:sz w:val="96"/>
          <w:szCs w:val="96"/>
        </w:rPr>
        <w:pict w14:anchorId="46D3D827">
          <v:shape id="_x0000_i1033" type="#_x0000_t75" style="width:151.5pt;height:123.75pt">
            <v:imagedata r:id="rId12" o:title="Carlin_mug" blacklevel="5898f"/>
          </v:shape>
        </w:pict>
      </w:r>
      <w:r w:rsidR="003E30F7" w:rsidRPr="0047620E">
        <w:rPr>
          <w:rFonts w:ascii="URW Palladio KRN" w:hAnsi="URW Palladio KRN"/>
          <w:sz w:val="96"/>
          <w:szCs w:val="96"/>
        </w:rPr>
        <w:pict w14:anchorId="4818291C">
          <v:shape id="_x0000_i1034" type="#_x0000_t75" style="width:85.5pt;height:121.5pt">
            <v:imagedata r:id="rId13" o:title="Trotsky_mug" blacklevel="1966f"/>
          </v:shape>
        </w:pict>
      </w:r>
      <w:r w:rsidR="0003099F" w:rsidRPr="0003099F">
        <w:rPr>
          <w:rFonts w:ascii="URW Palladio KRN" w:hAnsi="URW Palladio KRN"/>
          <w:sz w:val="96"/>
          <w:szCs w:val="96"/>
        </w:rPr>
        <w:pict w14:anchorId="61EDE1F3">
          <v:shape id="_x0000_i1035" type="#_x0000_t75" style="width:88.5pt;height:123pt">
            <v:imagedata r:id="rId14" o:title="Crowley"/>
          </v:shape>
        </w:pict>
      </w:r>
    </w:p>
    <w:p w14:paraId="4C1152EB" w14:textId="77777777" w:rsidR="0047620E" w:rsidRPr="0047620E" w:rsidRDefault="00E7459B" w:rsidP="0047620E">
      <w:pPr>
        <w:jc w:val="center"/>
        <w:rPr>
          <w:rFonts w:ascii="URW Palladio KRN" w:hAnsi="URW Palladio KRN"/>
          <w:sz w:val="96"/>
          <w:szCs w:val="96"/>
        </w:rPr>
      </w:pPr>
      <w:r w:rsidRPr="0047620E">
        <w:rPr>
          <w:rFonts w:ascii="URW Palladio KRN" w:hAnsi="URW Palladio KRN"/>
          <w:sz w:val="96"/>
          <w:szCs w:val="96"/>
        </w:rPr>
        <w:pict w14:anchorId="7E020BC1">
          <v:shape id="_x0000_i1036" type="#_x0000_t75" style="width:144.75pt;height:109.5pt">
            <v:imagedata r:id="rId15" o:title="Joplin_mug" blacklevel="3932f"/>
          </v:shape>
        </w:pict>
      </w:r>
      <w:r w:rsidR="0003099F" w:rsidRPr="0003099F">
        <w:rPr>
          <w:rFonts w:ascii="URW Palladio KRN" w:hAnsi="URW Palladio KRN"/>
          <w:sz w:val="96"/>
          <w:szCs w:val="96"/>
        </w:rPr>
        <w:pict w14:anchorId="2F89DB35">
          <v:shape id="_x0000_i1037" type="#_x0000_t75" style="width:117pt;height:120pt">
            <v:imagedata r:id="rId16" o:title="Liszt_mug"/>
          </v:shape>
        </w:pict>
      </w:r>
      <w:r w:rsidRPr="007A11D3">
        <w:rPr>
          <w:rFonts w:ascii="URW Palladio KRN" w:hAnsi="URW Palladio KRN"/>
          <w:sz w:val="96"/>
          <w:szCs w:val="96"/>
        </w:rPr>
        <w:pict w14:anchorId="56AB4FE7">
          <v:shape id="_x0000_i1038" type="#_x0000_t75" style="width:101.25pt;height:126pt">
            <v:imagedata r:id="rId17" o:title="Oppy_mug" blacklevel="5898f"/>
          </v:shape>
        </w:pict>
      </w:r>
    </w:p>
    <w:p w14:paraId="4FA6E3E7" w14:textId="77777777" w:rsidR="0047620E" w:rsidRPr="00AC4FB1" w:rsidRDefault="0047620E" w:rsidP="0047620E">
      <w:pPr>
        <w:jc w:val="center"/>
        <w:rPr>
          <w:rFonts w:ascii="URW Palladio KRN" w:hAnsi="URW Palladio KRN"/>
          <w:b/>
          <w:sz w:val="144"/>
          <w:szCs w:val="144"/>
        </w:rPr>
      </w:pPr>
      <w:r w:rsidRPr="00AC4FB1">
        <w:rPr>
          <w:rFonts w:ascii="URW Palladio KRN" w:hAnsi="URW Palladio KRN"/>
          <w:b/>
          <w:sz w:val="144"/>
          <w:szCs w:val="144"/>
        </w:rPr>
        <w:t>Bill Robinson</w:t>
      </w:r>
    </w:p>
    <w:p w14:paraId="5081E949" w14:textId="77777777" w:rsidR="007A11D3" w:rsidRPr="0047620E" w:rsidRDefault="00E5450C" w:rsidP="0047620E">
      <w:pPr>
        <w:jc w:val="center"/>
        <w:rPr>
          <w:rFonts w:ascii="URW Palladio KRN" w:hAnsi="URW Palladio KRN"/>
          <w:sz w:val="144"/>
          <w:szCs w:val="144"/>
        </w:rPr>
      </w:pPr>
      <w:r w:rsidRPr="0047620E">
        <w:rPr>
          <w:rFonts w:ascii="URW Palladio KRN" w:hAnsi="URW Palladio KRN"/>
          <w:sz w:val="144"/>
          <w:szCs w:val="144"/>
        </w:rPr>
        <w:pict w14:anchorId="05252DFC">
          <v:shape id="_x0000_i1039" type="#_x0000_t75" style="width:156.75pt;height:117pt">
            <v:imagedata r:id="rId18" o:title="Nelson_mug"/>
          </v:shape>
        </w:pict>
      </w:r>
      <w:r w:rsidR="00596FAE" w:rsidRPr="0003099F">
        <w:rPr>
          <w:rFonts w:ascii="URW Palladio KRN" w:hAnsi="URW Palladio KRN"/>
          <w:sz w:val="144"/>
          <w:szCs w:val="144"/>
        </w:rPr>
        <w:pict w14:anchorId="7E61C095">
          <v:shape id="_x0000_i1040" type="#_x0000_t75" style="width:122.25pt;height:120pt">
            <v:imagedata r:id="rId19" o:title="HeadHiRes05-10" gain="68267f" blacklevel="2621f"/>
          </v:shape>
        </w:pict>
      </w:r>
      <w:r w:rsidR="00E7459B" w:rsidRPr="00AC4FB1">
        <w:rPr>
          <w:rFonts w:ascii="URW Palladio KRN" w:hAnsi="URW Palladio KRN"/>
          <w:sz w:val="144"/>
          <w:szCs w:val="144"/>
        </w:rPr>
        <w:pict w14:anchorId="0726227F">
          <v:shape id="_x0000_i1041" type="#_x0000_t75" style="width:95.25pt;height:117.75pt">
            <v:imagedata r:id="rId20" o:title="Campbell" blacklevel="1966f"/>
          </v:shape>
        </w:pict>
      </w:r>
      <w:r w:rsidR="003E30F7" w:rsidRPr="004B4A0A">
        <w:rPr>
          <w:rFonts w:ascii="URW Palladio KRN" w:hAnsi="URW Palladio KRN"/>
          <w:sz w:val="144"/>
          <w:szCs w:val="144"/>
        </w:rPr>
        <w:pict w14:anchorId="5D061A1B">
          <v:shape id="_x0000_i1042" type="#_x0000_t75" style="width:81.75pt;height:123pt">
            <v:imagedata r:id="rId21" o:title="Theresa" gain="74473f" blacklevel="3932f"/>
          </v:shape>
        </w:pict>
      </w:r>
    </w:p>
    <w:sectPr w:rsidR="007A11D3" w:rsidRPr="0047620E" w:rsidSect="0047620E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 Palladio KRN">
    <w:panose1 w:val="0200050307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33E"/>
    <w:rsid w:val="0000245E"/>
    <w:rsid w:val="00024EDC"/>
    <w:rsid w:val="0003099F"/>
    <w:rsid w:val="00035055"/>
    <w:rsid w:val="00035356"/>
    <w:rsid w:val="00076421"/>
    <w:rsid w:val="00077CBF"/>
    <w:rsid w:val="000906F8"/>
    <w:rsid w:val="000C708A"/>
    <w:rsid w:val="000D46E5"/>
    <w:rsid w:val="000D5933"/>
    <w:rsid w:val="000E374F"/>
    <w:rsid w:val="0010157E"/>
    <w:rsid w:val="00134791"/>
    <w:rsid w:val="00135260"/>
    <w:rsid w:val="00137B4E"/>
    <w:rsid w:val="001463A4"/>
    <w:rsid w:val="001729A6"/>
    <w:rsid w:val="001B205E"/>
    <w:rsid w:val="001D2D75"/>
    <w:rsid w:val="001E31B9"/>
    <w:rsid w:val="00217420"/>
    <w:rsid w:val="00235778"/>
    <w:rsid w:val="002376C5"/>
    <w:rsid w:val="002763D4"/>
    <w:rsid w:val="0029270E"/>
    <w:rsid w:val="00293EB7"/>
    <w:rsid w:val="002944A1"/>
    <w:rsid w:val="002B2144"/>
    <w:rsid w:val="002B417A"/>
    <w:rsid w:val="002D76CC"/>
    <w:rsid w:val="002E0518"/>
    <w:rsid w:val="002E5563"/>
    <w:rsid w:val="002F037B"/>
    <w:rsid w:val="002F5985"/>
    <w:rsid w:val="002F63B6"/>
    <w:rsid w:val="00302508"/>
    <w:rsid w:val="003044D6"/>
    <w:rsid w:val="00306172"/>
    <w:rsid w:val="00312479"/>
    <w:rsid w:val="00335F67"/>
    <w:rsid w:val="0034616E"/>
    <w:rsid w:val="0034795B"/>
    <w:rsid w:val="00382AE2"/>
    <w:rsid w:val="003929C3"/>
    <w:rsid w:val="00393D6A"/>
    <w:rsid w:val="003B1743"/>
    <w:rsid w:val="003B3E94"/>
    <w:rsid w:val="003B7760"/>
    <w:rsid w:val="003E30F7"/>
    <w:rsid w:val="00442E8C"/>
    <w:rsid w:val="00443704"/>
    <w:rsid w:val="004532C2"/>
    <w:rsid w:val="0046234B"/>
    <w:rsid w:val="0047620E"/>
    <w:rsid w:val="00482D99"/>
    <w:rsid w:val="004934D5"/>
    <w:rsid w:val="004976E5"/>
    <w:rsid w:val="004B4A0A"/>
    <w:rsid w:val="004D338D"/>
    <w:rsid w:val="004D6481"/>
    <w:rsid w:val="00500665"/>
    <w:rsid w:val="00510B25"/>
    <w:rsid w:val="0051211A"/>
    <w:rsid w:val="00515846"/>
    <w:rsid w:val="00524232"/>
    <w:rsid w:val="005247BB"/>
    <w:rsid w:val="00530E9A"/>
    <w:rsid w:val="0053619A"/>
    <w:rsid w:val="0055033E"/>
    <w:rsid w:val="00550A2C"/>
    <w:rsid w:val="0055435D"/>
    <w:rsid w:val="005613AB"/>
    <w:rsid w:val="00563947"/>
    <w:rsid w:val="005809AB"/>
    <w:rsid w:val="00596FAE"/>
    <w:rsid w:val="005A07AA"/>
    <w:rsid w:val="005A2235"/>
    <w:rsid w:val="005A52C7"/>
    <w:rsid w:val="005A5624"/>
    <w:rsid w:val="005A652D"/>
    <w:rsid w:val="005B6529"/>
    <w:rsid w:val="005C46F0"/>
    <w:rsid w:val="005D3637"/>
    <w:rsid w:val="00603EDB"/>
    <w:rsid w:val="00617A61"/>
    <w:rsid w:val="00621FF9"/>
    <w:rsid w:val="0069510D"/>
    <w:rsid w:val="006A71C9"/>
    <w:rsid w:val="006B05A2"/>
    <w:rsid w:val="006C745F"/>
    <w:rsid w:val="00737A60"/>
    <w:rsid w:val="00745DC7"/>
    <w:rsid w:val="007706DA"/>
    <w:rsid w:val="007828AD"/>
    <w:rsid w:val="00795FD1"/>
    <w:rsid w:val="007A11D3"/>
    <w:rsid w:val="007B5F07"/>
    <w:rsid w:val="0080524D"/>
    <w:rsid w:val="0083407D"/>
    <w:rsid w:val="00850FC8"/>
    <w:rsid w:val="008538CF"/>
    <w:rsid w:val="00855696"/>
    <w:rsid w:val="00873B7D"/>
    <w:rsid w:val="00882CC2"/>
    <w:rsid w:val="00884004"/>
    <w:rsid w:val="008858EA"/>
    <w:rsid w:val="008D074F"/>
    <w:rsid w:val="008D1F14"/>
    <w:rsid w:val="008E0690"/>
    <w:rsid w:val="008F38FD"/>
    <w:rsid w:val="00906307"/>
    <w:rsid w:val="009334A6"/>
    <w:rsid w:val="00974B8A"/>
    <w:rsid w:val="00985386"/>
    <w:rsid w:val="00991621"/>
    <w:rsid w:val="00994FB2"/>
    <w:rsid w:val="009A6D48"/>
    <w:rsid w:val="009C25FF"/>
    <w:rsid w:val="009F4AC8"/>
    <w:rsid w:val="00A02ABD"/>
    <w:rsid w:val="00A12728"/>
    <w:rsid w:val="00A25651"/>
    <w:rsid w:val="00A40B2F"/>
    <w:rsid w:val="00A80E0F"/>
    <w:rsid w:val="00A81B84"/>
    <w:rsid w:val="00AC05AB"/>
    <w:rsid w:val="00AC27F6"/>
    <w:rsid w:val="00AC4FB1"/>
    <w:rsid w:val="00AC619D"/>
    <w:rsid w:val="00AE764D"/>
    <w:rsid w:val="00AF57D2"/>
    <w:rsid w:val="00AF7A97"/>
    <w:rsid w:val="00B110F5"/>
    <w:rsid w:val="00B166A6"/>
    <w:rsid w:val="00B20512"/>
    <w:rsid w:val="00B25BBD"/>
    <w:rsid w:val="00B45FAC"/>
    <w:rsid w:val="00B57748"/>
    <w:rsid w:val="00B715D5"/>
    <w:rsid w:val="00B80116"/>
    <w:rsid w:val="00BA1330"/>
    <w:rsid w:val="00BA71F5"/>
    <w:rsid w:val="00BB04A4"/>
    <w:rsid w:val="00BB48C4"/>
    <w:rsid w:val="00BB6AF6"/>
    <w:rsid w:val="00BD4ABF"/>
    <w:rsid w:val="00BE316E"/>
    <w:rsid w:val="00BE38A5"/>
    <w:rsid w:val="00BF689A"/>
    <w:rsid w:val="00C05231"/>
    <w:rsid w:val="00C36DC8"/>
    <w:rsid w:val="00C54D17"/>
    <w:rsid w:val="00C73654"/>
    <w:rsid w:val="00C7515C"/>
    <w:rsid w:val="00C934F9"/>
    <w:rsid w:val="00C9478D"/>
    <w:rsid w:val="00CB099F"/>
    <w:rsid w:val="00CB292A"/>
    <w:rsid w:val="00CC677B"/>
    <w:rsid w:val="00CD102D"/>
    <w:rsid w:val="00CF2773"/>
    <w:rsid w:val="00CF5D72"/>
    <w:rsid w:val="00CF65BB"/>
    <w:rsid w:val="00D00E5C"/>
    <w:rsid w:val="00D054CE"/>
    <w:rsid w:val="00D12FAE"/>
    <w:rsid w:val="00D20A69"/>
    <w:rsid w:val="00D2676B"/>
    <w:rsid w:val="00D27B63"/>
    <w:rsid w:val="00D319D7"/>
    <w:rsid w:val="00D36F54"/>
    <w:rsid w:val="00D37D50"/>
    <w:rsid w:val="00D621C1"/>
    <w:rsid w:val="00D6385E"/>
    <w:rsid w:val="00D80BC3"/>
    <w:rsid w:val="00D81506"/>
    <w:rsid w:val="00D84E9E"/>
    <w:rsid w:val="00D9609E"/>
    <w:rsid w:val="00DA013D"/>
    <w:rsid w:val="00DC67DD"/>
    <w:rsid w:val="00E03FE4"/>
    <w:rsid w:val="00E05AE2"/>
    <w:rsid w:val="00E1142C"/>
    <w:rsid w:val="00E223F4"/>
    <w:rsid w:val="00E34BA3"/>
    <w:rsid w:val="00E37C34"/>
    <w:rsid w:val="00E528BC"/>
    <w:rsid w:val="00E5450C"/>
    <w:rsid w:val="00E7459B"/>
    <w:rsid w:val="00E90ACB"/>
    <w:rsid w:val="00E9791B"/>
    <w:rsid w:val="00EA2A05"/>
    <w:rsid w:val="00EA5B45"/>
    <w:rsid w:val="00F07611"/>
    <w:rsid w:val="00F31577"/>
    <w:rsid w:val="00F35D07"/>
    <w:rsid w:val="00F475A3"/>
    <w:rsid w:val="00F67AFF"/>
    <w:rsid w:val="00F7116F"/>
    <w:rsid w:val="00F72C8C"/>
    <w:rsid w:val="00FA1D6A"/>
    <w:rsid w:val="00FB4585"/>
    <w:rsid w:val="00FB6B30"/>
    <w:rsid w:val="00FD3EB1"/>
    <w:rsid w:val="00FF1812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80B2C"/>
  <w15:chartTrackingRefBased/>
  <w15:docId w15:val="{9A5F9DE7-2C19-43EE-8669-33A05BBB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NCSU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Bill at Home</dc:creator>
  <cp:keywords/>
  <dc:description/>
  <cp:lastModifiedBy>Bill</cp:lastModifiedBy>
  <cp:revision>2</cp:revision>
  <cp:lastPrinted>2012-02-24T16:59:00Z</cp:lastPrinted>
  <dcterms:created xsi:type="dcterms:W3CDTF">2020-02-14T02:24:00Z</dcterms:created>
  <dcterms:modified xsi:type="dcterms:W3CDTF">2020-02-14T02:24:00Z</dcterms:modified>
</cp:coreProperties>
</file>