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2EFBD" w14:textId="5A4F756A" w:rsidR="000B46CB" w:rsidRPr="00FA2052" w:rsidRDefault="00FA2052">
      <w:pPr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Young Ladies in Town</w:t>
      </w:r>
    </w:p>
    <w:p w14:paraId="18892ABA" w14:textId="77777777" w:rsidR="00FA2052" w:rsidRPr="00FA2052" w:rsidRDefault="00FA2052">
      <w:pPr>
        <w:rPr>
          <w:rFonts w:ascii="Arial" w:hAnsi="Arial" w:cs="Arial"/>
          <w:b/>
          <w:bCs/>
          <w:sz w:val="32"/>
          <w:szCs w:val="32"/>
        </w:rPr>
      </w:pPr>
    </w:p>
    <w:p w14:paraId="1E0A9ABB" w14:textId="77777777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Young la-dies in town, and those that live 'round</w:t>
      </w:r>
    </w:p>
    <w:p w14:paraId="17DECCD5" w14:textId="77777777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Wear none but your own coun-try lin-en;</w:t>
      </w:r>
    </w:p>
    <w:p w14:paraId="5964B323" w14:textId="77777777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Of e-con-o-my boast, let your pride be the most</w:t>
      </w:r>
    </w:p>
    <w:p w14:paraId="0739228E" w14:textId="7EFC3293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To show clothes of your own make and spin</w:t>
      </w:r>
      <w:r w:rsidR="009B47C8">
        <w:rPr>
          <w:rFonts w:ascii="Arial" w:hAnsi="Arial" w:cs="Arial"/>
          <w:b/>
          <w:bCs/>
          <w:sz w:val="32"/>
          <w:szCs w:val="32"/>
        </w:rPr>
        <w:t>-</w:t>
      </w:r>
      <w:r w:rsidRPr="00FA2052">
        <w:rPr>
          <w:rFonts w:ascii="Arial" w:hAnsi="Arial" w:cs="Arial"/>
          <w:b/>
          <w:bCs/>
          <w:sz w:val="32"/>
          <w:szCs w:val="32"/>
        </w:rPr>
        <w:t>nin'.</w:t>
      </w:r>
    </w:p>
    <w:p w14:paraId="35EF5716" w14:textId="77777777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What if home-spun, they say, be not quite as gay</w:t>
      </w:r>
    </w:p>
    <w:p w14:paraId="39ECB4FE" w14:textId="77777777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As bro-cades. Be not in a pas-sion</w:t>
      </w:r>
    </w:p>
    <w:p w14:paraId="48E8517C" w14:textId="77777777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For once it is known 'tis much worn in town</w:t>
      </w:r>
    </w:p>
    <w:p w14:paraId="138ADA64" w14:textId="77777777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One and all will cry out 'tis the fash-ion!</w:t>
      </w:r>
    </w:p>
    <w:p w14:paraId="50E8E7B9" w14:textId="77777777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120E834B" w14:textId="77777777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And as one all a-gree, that you'll not mar-ried be,</w:t>
      </w:r>
    </w:p>
    <w:p w14:paraId="51CF9AFA" w14:textId="2C2D3F65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To such as will wear Lon-don fac-tory;</w:t>
      </w:r>
    </w:p>
    <w:p w14:paraId="247954A5" w14:textId="77777777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But at first sight re-fuse, tell 'em such you will choose,</w:t>
      </w:r>
    </w:p>
    <w:p w14:paraId="5DB10007" w14:textId="5EE5C142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As en-cour-age our own man-u-fac-tory.</w:t>
      </w:r>
    </w:p>
    <w:p w14:paraId="6A5AEE52" w14:textId="77777777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No more rib-bons wear, nor in rich silks ap-pear,</w:t>
      </w:r>
    </w:p>
    <w:p w14:paraId="3D75C191" w14:textId="77777777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Love your coun-try much bet-ter than fine things,</w:t>
      </w:r>
    </w:p>
    <w:p w14:paraId="698FA23A" w14:textId="77777777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Be-gin with-out pas-sion, 'twill soon be the fash-ion,</w:t>
      </w:r>
    </w:p>
    <w:p w14:paraId="464F8102" w14:textId="77777777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To grace your smooth locks with a twine string.</w:t>
      </w:r>
    </w:p>
    <w:p w14:paraId="7314FFD1" w14:textId="77777777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07A6E9D1" w14:textId="77777777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Throw a-way your bo-hea, and your green hy-son tea,</w:t>
      </w:r>
    </w:p>
    <w:p w14:paraId="2964B831" w14:textId="77777777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And all things of a new fash-ioned du-ty;</w:t>
      </w:r>
    </w:p>
    <w:p w14:paraId="17FAEB4C" w14:textId="77777777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Get in a good store of the choice Lab-ra-dor,</w:t>
      </w:r>
    </w:p>
    <w:p w14:paraId="10217EA1" w14:textId="77777777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There'll soon be e-nough here to suit ye.</w:t>
      </w:r>
    </w:p>
    <w:p w14:paraId="7003ACEB" w14:textId="77777777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lastRenderedPageBreak/>
        <w:t>These do with-out fear and to all you'll ap-pear,</w:t>
      </w:r>
    </w:p>
    <w:p w14:paraId="580DA9AF" w14:textId="77777777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Fair charm-ing, true, love-ly and clev-er,</w:t>
      </w:r>
    </w:p>
    <w:p w14:paraId="1F337139" w14:textId="77777777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Though the times re-main dark-ish,</w:t>
      </w:r>
    </w:p>
    <w:p w14:paraId="138B5899" w14:textId="2F33EA54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Young men will be spark</w:t>
      </w:r>
      <w:r w:rsidR="009B47C8">
        <w:rPr>
          <w:rFonts w:ascii="Arial" w:hAnsi="Arial" w:cs="Arial"/>
          <w:b/>
          <w:bCs/>
          <w:sz w:val="32"/>
          <w:szCs w:val="32"/>
        </w:rPr>
        <w:t>-</w:t>
      </w:r>
      <w:r w:rsidRPr="00FA2052">
        <w:rPr>
          <w:rFonts w:ascii="Arial" w:hAnsi="Arial" w:cs="Arial"/>
          <w:b/>
          <w:bCs/>
          <w:sz w:val="32"/>
          <w:szCs w:val="32"/>
        </w:rPr>
        <w:t>ish,</w:t>
      </w:r>
    </w:p>
    <w:p w14:paraId="5D6BB25B" w14:textId="63D2A498" w:rsidR="00FA2052" w:rsidRPr="00FA2052" w:rsidRDefault="00FA2052" w:rsidP="00FA2052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A2052">
        <w:rPr>
          <w:rFonts w:ascii="Arial" w:hAnsi="Arial" w:cs="Arial"/>
          <w:b/>
          <w:bCs/>
          <w:sz w:val="32"/>
          <w:szCs w:val="32"/>
        </w:rPr>
        <w:t>And love you much strong-er than ev-er.</w:t>
      </w:r>
    </w:p>
    <w:sectPr w:rsidR="00FA2052" w:rsidRPr="00FA20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7765528-2055-4023-BAAE-7AFB74FFA69B}"/>
    <w:embedBold r:id="rId2" w:fontKey="{3943ED5A-FBFD-41D7-9347-719B1666BBDD}"/>
    <w:embedItalic r:id="rId3" w:fontKey="{CA40B168-DF8C-4E9C-8C04-B5BD5FC3DD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2E2D2B6-E622-4BC7-AAB4-DF6E947248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052"/>
    <w:rsid w:val="000B46CB"/>
    <w:rsid w:val="002C026F"/>
    <w:rsid w:val="007C03CB"/>
    <w:rsid w:val="008F13DB"/>
    <w:rsid w:val="009B47C8"/>
    <w:rsid w:val="00AB5619"/>
    <w:rsid w:val="00C64524"/>
    <w:rsid w:val="00FA2052"/>
    <w:rsid w:val="00FD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03B60"/>
  <w15:chartTrackingRefBased/>
  <w15:docId w15:val="{70A5F222-B303-4B7B-BE33-982B5560A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20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20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205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20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205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205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205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205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205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205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20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205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205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205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20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20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20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20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205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20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205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20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20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20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20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205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20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205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205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172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dc:description/>
  <cp:lastModifiedBy>Bill</cp:lastModifiedBy>
  <cp:revision>2</cp:revision>
  <dcterms:created xsi:type="dcterms:W3CDTF">2026-03-31T01:43:00Z</dcterms:created>
  <dcterms:modified xsi:type="dcterms:W3CDTF">2026-03-31T01:46:00Z</dcterms:modified>
</cp:coreProperties>
</file>