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8A6F3" w14:textId="710ACE12" w:rsidR="000B46CB" w:rsidRPr="00E73CE6" w:rsidRDefault="004443D2" w:rsidP="009F1161">
      <w:pPr>
        <w:spacing w:line="240" w:lineRule="atLeast"/>
        <w:jc w:val="center"/>
        <w:rPr>
          <w:rFonts w:ascii="Academico" w:hAnsi="Academico"/>
          <w:b/>
          <w:bCs/>
          <w:sz w:val="24"/>
          <w:szCs w:val="24"/>
        </w:rPr>
      </w:pPr>
      <w:r w:rsidRPr="00E73CE6">
        <w:rPr>
          <w:rFonts w:ascii="Academico" w:hAnsi="Academico"/>
          <w:b/>
          <w:bCs/>
          <w:sz w:val="24"/>
          <w:szCs w:val="24"/>
        </w:rPr>
        <w:t>Lyrics</w:t>
      </w:r>
    </w:p>
    <w:p w14:paraId="46C3A112" w14:textId="77777777" w:rsidR="004443D2" w:rsidRPr="00E73CE6" w:rsidRDefault="004443D2" w:rsidP="009F1161">
      <w:pPr>
        <w:spacing w:line="240" w:lineRule="atLeast"/>
        <w:jc w:val="center"/>
        <w:rPr>
          <w:rFonts w:ascii="Academico" w:hAnsi="Academico"/>
          <w:b/>
          <w:bCs/>
          <w:sz w:val="24"/>
          <w:szCs w:val="24"/>
        </w:rPr>
      </w:pPr>
    </w:p>
    <w:p w14:paraId="21BBBCBA" w14:textId="7856502A" w:rsidR="004443D2" w:rsidRPr="00E73CE6" w:rsidRDefault="009F1161" w:rsidP="009F1161">
      <w:pPr>
        <w:spacing w:line="240" w:lineRule="atLeast"/>
        <w:rPr>
          <w:rFonts w:ascii="Academico" w:hAnsi="Academico"/>
          <w:b/>
          <w:bCs/>
          <w:sz w:val="24"/>
          <w:szCs w:val="24"/>
        </w:rPr>
      </w:pPr>
      <w:r w:rsidRPr="00E73CE6">
        <w:rPr>
          <w:rFonts w:ascii="Academico" w:hAnsi="Academico"/>
          <w:b/>
          <w:bCs/>
          <w:sz w:val="24"/>
          <w:szCs w:val="24"/>
        </w:rPr>
        <w:t>I.</w:t>
      </w:r>
      <w:r w:rsidR="004443D2" w:rsidRPr="00E73CE6">
        <w:rPr>
          <w:rFonts w:ascii="Academico" w:hAnsi="Academico"/>
          <w:b/>
          <w:bCs/>
          <w:sz w:val="24"/>
          <w:szCs w:val="24"/>
        </w:rPr>
        <w:t xml:space="preserve"> T</w:t>
      </w:r>
      <w:r w:rsidRPr="00E73CE6">
        <w:rPr>
          <w:rFonts w:ascii="Academico" w:hAnsi="Academico"/>
          <w:b/>
          <w:bCs/>
          <w:sz w:val="24"/>
          <w:szCs w:val="24"/>
        </w:rPr>
        <w:t>he</w:t>
      </w:r>
      <w:r w:rsidR="004443D2" w:rsidRPr="00E73CE6">
        <w:rPr>
          <w:rFonts w:ascii="Academico" w:hAnsi="Academico"/>
          <w:b/>
          <w:bCs/>
          <w:sz w:val="24"/>
          <w:szCs w:val="24"/>
        </w:rPr>
        <w:t xml:space="preserve"> C</w:t>
      </w:r>
      <w:r w:rsidRPr="00E73CE6">
        <w:rPr>
          <w:rFonts w:ascii="Academico" w:hAnsi="Academico"/>
          <w:b/>
          <w:bCs/>
          <w:sz w:val="24"/>
          <w:szCs w:val="24"/>
        </w:rPr>
        <w:t>ongress</w:t>
      </w:r>
      <w:r w:rsidR="004443D2" w:rsidRPr="00E73CE6">
        <w:rPr>
          <w:rFonts w:ascii="Academico" w:hAnsi="Academico"/>
          <w:b/>
          <w:bCs/>
          <w:sz w:val="24"/>
          <w:szCs w:val="24"/>
        </w:rPr>
        <w:t xml:space="preserve"> (1776)    </w:t>
      </w:r>
    </w:p>
    <w:p w14:paraId="3A43E2A5" w14:textId="77777777" w:rsidR="004443D2" w:rsidRPr="00E73CE6" w:rsidRDefault="004443D2" w:rsidP="009F1161">
      <w:pPr>
        <w:spacing w:line="240" w:lineRule="atLeast"/>
        <w:jc w:val="center"/>
        <w:rPr>
          <w:rFonts w:ascii="Academico" w:hAnsi="Academico"/>
          <w:b/>
          <w:bCs/>
          <w:sz w:val="24"/>
          <w:szCs w:val="24"/>
        </w:rPr>
      </w:pPr>
    </w:p>
    <w:p w14:paraId="595A9AD3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Ye, Tories all rejoice and sing, success to George our gracious King.</w:t>
      </w:r>
    </w:p>
    <w:p w14:paraId="03F2640D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The faithful subjects tribute </w:t>
      </w:r>
      <w:proofErr w:type="gramStart"/>
      <w:r w:rsidRPr="00E73CE6">
        <w:rPr>
          <w:rFonts w:ascii="Academico" w:hAnsi="Academico"/>
          <w:sz w:val="24"/>
          <w:szCs w:val="24"/>
        </w:rPr>
        <w:t>bring</w:t>
      </w:r>
      <w:proofErr w:type="gramEnd"/>
      <w:r w:rsidRPr="00E73CE6">
        <w:rPr>
          <w:rFonts w:ascii="Academico" w:hAnsi="Academico"/>
          <w:sz w:val="24"/>
          <w:szCs w:val="24"/>
        </w:rPr>
        <w:t>, and execrate the Congress.</w:t>
      </w:r>
    </w:p>
    <w:p w14:paraId="07C6F181" w14:textId="77777777" w:rsidR="009F1161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These hardy knaves and stupid fools,</w:t>
      </w:r>
    </w:p>
    <w:p w14:paraId="46239D35" w14:textId="304CA79D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some apish and pragmatic mules,</w:t>
      </w:r>
    </w:p>
    <w:p w14:paraId="5F52CE9F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Some servile acquiescing tools, </w:t>
      </w:r>
    </w:p>
    <w:p w14:paraId="06CD97D6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These compose the Congress.</w:t>
      </w:r>
    </w:p>
    <w:p w14:paraId="184699B4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Then Jove </w:t>
      </w:r>
      <w:proofErr w:type="gramStart"/>
      <w:r w:rsidRPr="00E73CE6">
        <w:rPr>
          <w:rFonts w:ascii="Academico" w:hAnsi="Academico"/>
          <w:sz w:val="24"/>
          <w:szCs w:val="24"/>
        </w:rPr>
        <w:t>resolve</w:t>
      </w:r>
      <w:proofErr w:type="gramEnd"/>
      <w:r w:rsidRPr="00E73CE6">
        <w:rPr>
          <w:rFonts w:ascii="Academico" w:hAnsi="Academico"/>
          <w:sz w:val="24"/>
          <w:szCs w:val="24"/>
        </w:rPr>
        <w:t xml:space="preserve"> to send a curse, and all the woes of life rehearse</w:t>
      </w:r>
    </w:p>
    <w:p w14:paraId="67834144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Not plague, not famine, but much worse, </w:t>
      </w:r>
    </w:p>
    <w:p w14:paraId="316BB45B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He cursed us with a Congress.</w:t>
      </w:r>
    </w:p>
    <w:p w14:paraId="0BF2DB0F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Then peace forsook this hopeless shore, </w:t>
      </w:r>
    </w:p>
    <w:p w14:paraId="7ECA734F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Then cannons blazed with horrid roar, </w:t>
      </w:r>
    </w:p>
    <w:p w14:paraId="37B6ABFD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We hear of blood, death, wounds, and gore, </w:t>
      </w:r>
    </w:p>
    <w:p w14:paraId="75F0E059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The offspring of the Congress. </w:t>
      </w:r>
    </w:p>
    <w:p w14:paraId="34DBB590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Prepare, prepare, my friends prepare, </w:t>
      </w:r>
    </w:p>
    <w:p w14:paraId="6BD11945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For scenes of blood, the field of war</w:t>
      </w:r>
    </w:p>
    <w:p w14:paraId="4FC3629A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To royal standard we'll repair, </w:t>
      </w:r>
    </w:p>
    <w:p w14:paraId="15AA9593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And curse the haughty Congress.</w:t>
      </w:r>
    </w:p>
    <w:p w14:paraId="4C38E3E5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Huzza! Huzza! And thrice Huzza! Return peace, harmony, and law!</w:t>
      </w:r>
    </w:p>
    <w:p w14:paraId="3D8BAA93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Restore such times as once we saw, </w:t>
      </w:r>
    </w:p>
    <w:p w14:paraId="321B8FD6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And bid adieu to Congress.</w:t>
      </w:r>
    </w:p>
    <w:p w14:paraId="6669D4B0" w14:textId="77777777" w:rsidR="004443D2" w:rsidRPr="00E73CE6" w:rsidRDefault="004443D2" w:rsidP="009F1161">
      <w:pPr>
        <w:spacing w:line="240" w:lineRule="atLeast"/>
        <w:jc w:val="righ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Jonathan Odel</w:t>
      </w:r>
    </w:p>
    <w:p w14:paraId="3C8E9C0A" w14:textId="2D38C700" w:rsidR="004443D2" w:rsidRPr="00E73CE6" w:rsidRDefault="009F1161" w:rsidP="009F1161">
      <w:pPr>
        <w:spacing w:line="240" w:lineRule="atLeast"/>
        <w:rPr>
          <w:rFonts w:ascii="Academico" w:hAnsi="Academico"/>
          <w:b/>
          <w:bCs/>
          <w:sz w:val="24"/>
          <w:szCs w:val="24"/>
        </w:rPr>
      </w:pPr>
      <w:r w:rsidRPr="00E73CE6">
        <w:rPr>
          <w:rFonts w:ascii="Academico" w:hAnsi="Academico"/>
          <w:b/>
          <w:bCs/>
          <w:sz w:val="24"/>
          <w:szCs w:val="24"/>
        </w:rPr>
        <w:t>II.</w:t>
      </w:r>
      <w:r w:rsidR="004443D2" w:rsidRPr="00E73CE6">
        <w:rPr>
          <w:rFonts w:ascii="Academico" w:hAnsi="Academico"/>
          <w:b/>
          <w:bCs/>
          <w:sz w:val="24"/>
          <w:szCs w:val="24"/>
        </w:rPr>
        <w:t xml:space="preserve"> Young Ladies in Town</w:t>
      </w:r>
    </w:p>
    <w:p w14:paraId="46050EB0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4B1154B9" w14:textId="3F092FAD" w:rsidR="004443D2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1) </w:t>
      </w:r>
      <w:r w:rsidR="004443D2" w:rsidRPr="00E73CE6">
        <w:rPr>
          <w:rFonts w:ascii="Academico" w:hAnsi="Academico" w:cs="Arial"/>
          <w:sz w:val="24"/>
          <w:szCs w:val="24"/>
        </w:rPr>
        <w:t>Young ladies in town, and those that live 'round</w:t>
      </w:r>
      <w:r w:rsidR="004443D2" w:rsidRPr="00E73CE6">
        <w:rPr>
          <w:rFonts w:ascii="Academico" w:hAnsi="Academico" w:cs="Arial"/>
          <w:sz w:val="24"/>
          <w:szCs w:val="24"/>
        </w:rPr>
        <w:br/>
        <w:t>Wear none but your own country linen;</w:t>
      </w:r>
      <w:r w:rsidR="004443D2" w:rsidRPr="00E73CE6">
        <w:rPr>
          <w:rFonts w:ascii="Academico" w:hAnsi="Academico" w:cs="Arial"/>
          <w:sz w:val="24"/>
          <w:szCs w:val="24"/>
        </w:rPr>
        <w:br/>
        <w:t>Of economy boast, let your pride be the most</w:t>
      </w:r>
      <w:r w:rsidR="004443D2" w:rsidRPr="00E73CE6">
        <w:rPr>
          <w:rFonts w:ascii="Academico" w:hAnsi="Academico" w:cs="Arial"/>
          <w:sz w:val="24"/>
          <w:szCs w:val="24"/>
        </w:rPr>
        <w:br/>
        <w:t xml:space="preserve">To show clothes of your own make and </w:t>
      </w:r>
      <w:proofErr w:type="spellStart"/>
      <w:r w:rsidR="004443D2" w:rsidRPr="00E73CE6">
        <w:rPr>
          <w:rFonts w:ascii="Academico" w:hAnsi="Academico" w:cs="Arial"/>
          <w:sz w:val="24"/>
          <w:szCs w:val="24"/>
        </w:rPr>
        <w:t>spinnin</w:t>
      </w:r>
      <w:proofErr w:type="spellEnd"/>
      <w:r w:rsidR="004443D2" w:rsidRPr="00E73CE6">
        <w:rPr>
          <w:rFonts w:ascii="Academico" w:hAnsi="Academico" w:cs="Arial"/>
          <w:sz w:val="24"/>
          <w:szCs w:val="24"/>
        </w:rPr>
        <w:t>'.</w:t>
      </w:r>
      <w:r w:rsidR="004443D2" w:rsidRPr="00E73CE6">
        <w:rPr>
          <w:rFonts w:ascii="Academico" w:hAnsi="Academico" w:cs="Arial"/>
          <w:sz w:val="24"/>
          <w:szCs w:val="24"/>
        </w:rPr>
        <w:br/>
        <w:t xml:space="preserve">What if homespun, they say, be not </w:t>
      </w:r>
      <w:r w:rsidR="004443D2" w:rsidRPr="00E73CE6">
        <w:rPr>
          <w:rFonts w:ascii="Academico" w:hAnsi="Academico" w:cs="Arial"/>
          <w:sz w:val="24"/>
          <w:szCs w:val="24"/>
        </w:rPr>
        <w:t>quite as gay</w:t>
      </w:r>
      <w:r w:rsidR="004443D2" w:rsidRPr="00E73CE6">
        <w:rPr>
          <w:rFonts w:ascii="Academico" w:hAnsi="Academico" w:cs="Arial"/>
          <w:sz w:val="24"/>
          <w:szCs w:val="24"/>
        </w:rPr>
        <w:br/>
        <w:t>As brocades. Be not in a passion</w:t>
      </w:r>
      <w:r w:rsidR="004443D2" w:rsidRPr="00E73CE6">
        <w:rPr>
          <w:rFonts w:ascii="Academico" w:hAnsi="Academico" w:cs="Arial"/>
          <w:sz w:val="24"/>
          <w:szCs w:val="24"/>
        </w:rPr>
        <w:br/>
        <w:t>For once it is known 'tis much worn in town</w:t>
      </w:r>
      <w:r w:rsidR="004443D2" w:rsidRPr="00E73CE6">
        <w:rPr>
          <w:rFonts w:ascii="Academico" w:hAnsi="Academico" w:cs="Arial"/>
          <w:sz w:val="24"/>
          <w:szCs w:val="24"/>
        </w:rPr>
        <w:br/>
        <w:t>One and all will cry out 'tis the fashion!</w:t>
      </w:r>
    </w:p>
    <w:p w14:paraId="72EC0E6D" w14:textId="77777777" w:rsidR="004443D2" w:rsidRPr="00E73CE6" w:rsidRDefault="004443D2" w:rsidP="009F1161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64F267E7" w14:textId="40184F5D" w:rsidR="004443D2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2)</w:t>
      </w:r>
      <w:r w:rsidR="00E73CE6" w:rsidRPr="00E73CE6">
        <w:rPr>
          <w:rFonts w:ascii="Academico" w:hAnsi="Academico" w:cs="Arial"/>
          <w:sz w:val="24"/>
          <w:szCs w:val="24"/>
        </w:rPr>
        <w:t xml:space="preserve"> </w:t>
      </w:r>
      <w:r w:rsidR="004443D2" w:rsidRPr="00E73CE6">
        <w:rPr>
          <w:rFonts w:ascii="Academico" w:hAnsi="Academico" w:cs="Arial"/>
          <w:sz w:val="24"/>
          <w:szCs w:val="24"/>
        </w:rPr>
        <w:t>And as one all agree, that you'll not married be,</w:t>
      </w:r>
      <w:r w:rsidR="004443D2" w:rsidRPr="00E73CE6">
        <w:rPr>
          <w:rFonts w:ascii="Academico" w:hAnsi="Academico" w:cs="Arial"/>
          <w:sz w:val="24"/>
          <w:szCs w:val="24"/>
        </w:rPr>
        <w:br/>
      </w:r>
      <w:proofErr w:type="spellStart"/>
      <w:r w:rsidR="004443D2" w:rsidRPr="00E73CE6">
        <w:rPr>
          <w:rFonts w:ascii="Academico" w:hAnsi="Academico" w:cs="Arial"/>
          <w:sz w:val="24"/>
          <w:szCs w:val="24"/>
        </w:rPr>
        <w:t>To</w:t>
      </w:r>
      <w:proofErr w:type="spellEnd"/>
      <w:r w:rsidR="004443D2" w:rsidRPr="00E73CE6">
        <w:rPr>
          <w:rFonts w:ascii="Academico" w:hAnsi="Academico" w:cs="Arial"/>
          <w:sz w:val="24"/>
          <w:szCs w:val="24"/>
        </w:rPr>
        <w:t xml:space="preserve"> such as will wear London factory;</w:t>
      </w:r>
      <w:r w:rsidR="004443D2" w:rsidRPr="00E73CE6">
        <w:rPr>
          <w:rFonts w:ascii="Academico" w:hAnsi="Academico" w:cs="Arial"/>
          <w:sz w:val="24"/>
          <w:szCs w:val="24"/>
        </w:rPr>
        <w:br/>
        <w:t>But at first sight refuse, tell '</w:t>
      </w:r>
      <w:proofErr w:type="spellStart"/>
      <w:r w:rsidR="004443D2" w:rsidRPr="00E73CE6">
        <w:rPr>
          <w:rFonts w:ascii="Academico" w:hAnsi="Academico" w:cs="Arial"/>
          <w:sz w:val="24"/>
          <w:szCs w:val="24"/>
        </w:rPr>
        <w:t>em</w:t>
      </w:r>
      <w:proofErr w:type="spellEnd"/>
      <w:r w:rsidR="004443D2" w:rsidRPr="00E73CE6">
        <w:rPr>
          <w:rFonts w:ascii="Academico" w:hAnsi="Academico" w:cs="Arial"/>
          <w:sz w:val="24"/>
          <w:szCs w:val="24"/>
        </w:rPr>
        <w:t xml:space="preserve"> such you will choose,</w:t>
      </w:r>
      <w:r w:rsidR="004443D2" w:rsidRPr="00E73CE6">
        <w:rPr>
          <w:rFonts w:ascii="Academico" w:hAnsi="Academico" w:cs="Arial"/>
          <w:sz w:val="24"/>
          <w:szCs w:val="24"/>
        </w:rPr>
        <w:br/>
        <w:t>As encourage our own manufactory.</w:t>
      </w:r>
      <w:r w:rsidR="004443D2" w:rsidRPr="00E73CE6">
        <w:rPr>
          <w:rFonts w:ascii="Academico" w:hAnsi="Academico" w:cs="Arial"/>
          <w:sz w:val="24"/>
          <w:szCs w:val="24"/>
        </w:rPr>
        <w:br/>
        <w:t>No more ribbons wear, nor in rich silks appear,</w:t>
      </w:r>
      <w:r w:rsidR="004443D2" w:rsidRPr="00E73CE6">
        <w:rPr>
          <w:rFonts w:ascii="Academico" w:hAnsi="Academico" w:cs="Arial"/>
          <w:sz w:val="24"/>
          <w:szCs w:val="24"/>
        </w:rPr>
        <w:br/>
        <w:t>Love your country much better than fine things,</w:t>
      </w:r>
      <w:r w:rsidR="004443D2" w:rsidRPr="00E73CE6">
        <w:rPr>
          <w:rFonts w:ascii="Academico" w:hAnsi="Academico" w:cs="Arial"/>
          <w:sz w:val="24"/>
          <w:szCs w:val="24"/>
        </w:rPr>
        <w:br/>
        <w:t>Begin without passion, 'twill soon be the fashion,</w:t>
      </w:r>
      <w:r w:rsidR="004443D2" w:rsidRPr="00E73CE6">
        <w:rPr>
          <w:rFonts w:ascii="Academico" w:hAnsi="Academico" w:cs="Arial"/>
          <w:sz w:val="24"/>
          <w:szCs w:val="24"/>
        </w:rPr>
        <w:br/>
        <w:t>To grace your smooth locks with a twine string.</w:t>
      </w:r>
    </w:p>
    <w:p w14:paraId="4288EFF2" w14:textId="77777777" w:rsidR="004443D2" w:rsidRPr="00E73CE6" w:rsidRDefault="004443D2" w:rsidP="009F1161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1A69E764" w14:textId="05A5AE31" w:rsidR="004443D2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3)</w:t>
      </w:r>
      <w:r w:rsidR="00E73CE6" w:rsidRPr="00E73CE6">
        <w:rPr>
          <w:rFonts w:ascii="Academico" w:hAnsi="Academico" w:cs="Arial"/>
          <w:sz w:val="24"/>
          <w:szCs w:val="24"/>
        </w:rPr>
        <w:t xml:space="preserve"> </w:t>
      </w:r>
      <w:r w:rsidR="004443D2" w:rsidRPr="00E73CE6">
        <w:rPr>
          <w:rFonts w:ascii="Academico" w:hAnsi="Academico" w:cs="Arial"/>
          <w:sz w:val="24"/>
          <w:szCs w:val="24"/>
        </w:rPr>
        <w:t>Throw away your bohea, and your green hyson tea,</w:t>
      </w:r>
      <w:r w:rsidR="004443D2" w:rsidRPr="00E73CE6">
        <w:rPr>
          <w:rFonts w:ascii="Academico" w:hAnsi="Academico" w:cs="Arial"/>
          <w:sz w:val="24"/>
          <w:szCs w:val="24"/>
        </w:rPr>
        <w:br/>
        <w:t>And all things of a new fashioned duty;</w:t>
      </w:r>
      <w:r w:rsidR="004443D2" w:rsidRPr="00E73CE6">
        <w:rPr>
          <w:rFonts w:ascii="Academico" w:hAnsi="Academico" w:cs="Arial"/>
          <w:sz w:val="24"/>
          <w:szCs w:val="24"/>
        </w:rPr>
        <w:br/>
        <w:t>Get in a good store of the choice Labrador,</w:t>
      </w:r>
      <w:r w:rsidR="004443D2" w:rsidRPr="00E73CE6">
        <w:rPr>
          <w:rFonts w:ascii="Academico" w:hAnsi="Academico" w:cs="Arial"/>
          <w:sz w:val="24"/>
          <w:szCs w:val="24"/>
        </w:rPr>
        <w:br/>
        <w:t>There'll soon be enough here to suit ye.</w:t>
      </w:r>
      <w:r w:rsidR="004443D2" w:rsidRPr="00E73CE6">
        <w:rPr>
          <w:rFonts w:ascii="Academico" w:hAnsi="Academico" w:cs="Arial"/>
          <w:sz w:val="24"/>
          <w:szCs w:val="24"/>
        </w:rPr>
        <w:br/>
        <w:t>These do without fear and to all you'll appear,</w:t>
      </w:r>
      <w:r w:rsidR="004443D2" w:rsidRPr="00E73CE6">
        <w:rPr>
          <w:rFonts w:ascii="Academico" w:hAnsi="Academico" w:cs="Arial"/>
          <w:sz w:val="24"/>
          <w:szCs w:val="24"/>
        </w:rPr>
        <w:br/>
        <w:t>Fair charming, true, lovely and clever,</w:t>
      </w:r>
      <w:r w:rsidR="004443D2" w:rsidRPr="00E73CE6">
        <w:rPr>
          <w:rFonts w:ascii="Academico" w:hAnsi="Academico" w:cs="Arial"/>
          <w:sz w:val="24"/>
          <w:szCs w:val="24"/>
        </w:rPr>
        <w:br/>
        <w:t>Though the times remain darkish,</w:t>
      </w:r>
      <w:r w:rsidR="004443D2" w:rsidRPr="00E73CE6">
        <w:rPr>
          <w:rFonts w:ascii="Academico" w:hAnsi="Academico" w:cs="Arial"/>
          <w:sz w:val="24"/>
          <w:szCs w:val="24"/>
        </w:rPr>
        <w:br/>
        <w:t>Young men will be sparkish,</w:t>
      </w:r>
      <w:r w:rsidR="004443D2" w:rsidRPr="00E73CE6">
        <w:rPr>
          <w:rFonts w:ascii="Academico" w:hAnsi="Academico" w:cs="Arial"/>
          <w:sz w:val="24"/>
          <w:szCs w:val="24"/>
        </w:rPr>
        <w:br/>
        <w:t>And love you much stronger than ever.</w:t>
      </w:r>
    </w:p>
    <w:p w14:paraId="2EA777B4" w14:textId="77777777" w:rsidR="004443D2" w:rsidRPr="00E73CE6" w:rsidRDefault="004443D2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3DC36184" w14:textId="77777777" w:rsidR="009F1161" w:rsidRPr="00E73CE6" w:rsidRDefault="009F1161" w:rsidP="009F1161">
      <w:pPr>
        <w:spacing w:line="240" w:lineRule="atLeast"/>
        <w:rPr>
          <w:rFonts w:ascii="Academico" w:hAnsi="Academico"/>
          <w:b/>
          <w:bCs/>
          <w:sz w:val="24"/>
          <w:szCs w:val="24"/>
        </w:rPr>
      </w:pPr>
      <w:r w:rsidRPr="00E73CE6">
        <w:rPr>
          <w:rFonts w:ascii="Academico" w:hAnsi="Academico"/>
          <w:b/>
          <w:bCs/>
          <w:sz w:val="24"/>
          <w:szCs w:val="24"/>
        </w:rPr>
        <w:t>III. The American Vicar of Bray</w:t>
      </w:r>
    </w:p>
    <w:p w14:paraId="7F07245D" w14:textId="2E71F757" w:rsidR="009F1161" w:rsidRPr="00E73CE6" w:rsidRDefault="009F1161" w:rsidP="009F1161">
      <w:pPr>
        <w:spacing w:line="240" w:lineRule="atLeast"/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(edited for length)</w:t>
      </w:r>
      <w:r w:rsidRPr="00E73CE6">
        <w:rPr>
          <w:rFonts w:ascii="Academico" w:hAnsi="Academico"/>
          <w:i/>
          <w:iCs/>
          <w:sz w:val="24"/>
          <w:szCs w:val="24"/>
        </w:rPr>
        <w:br/>
      </w:r>
    </w:p>
    <w:p w14:paraId="500AFD51" w14:textId="025A0098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1) When Royal George </w:t>
      </w:r>
      <w:proofErr w:type="spellStart"/>
      <w:r w:rsidRPr="00E73CE6">
        <w:rPr>
          <w:rFonts w:ascii="Academico" w:hAnsi="Academico"/>
          <w:sz w:val="24"/>
          <w:szCs w:val="24"/>
        </w:rPr>
        <w:t>rul'd</w:t>
      </w:r>
      <w:proofErr w:type="spellEnd"/>
      <w:r w:rsidRPr="00E73CE6">
        <w:rPr>
          <w:rFonts w:ascii="Academico" w:hAnsi="Academico"/>
          <w:sz w:val="24"/>
          <w:szCs w:val="24"/>
        </w:rPr>
        <w:t xml:space="preserve"> o'er this land,</w:t>
      </w:r>
      <w:r w:rsidRPr="00E73CE6">
        <w:rPr>
          <w:rFonts w:ascii="Academico" w:hAnsi="Academico"/>
          <w:sz w:val="24"/>
          <w:szCs w:val="24"/>
        </w:rPr>
        <w:br/>
        <w:t>And loyalty no harm meant,</w:t>
      </w:r>
      <w:r w:rsidRPr="00E73CE6">
        <w:rPr>
          <w:rFonts w:ascii="Academico" w:hAnsi="Academico"/>
          <w:sz w:val="24"/>
          <w:szCs w:val="24"/>
        </w:rPr>
        <w:br/>
      </w:r>
      <w:r w:rsidRPr="00E73CE6">
        <w:rPr>
          <w:rFonts w:ascii="Academico" w:hAnsi="Academico"/>
          <w:sz w:val="24"/>
          <w:szCs w:val="24"/>
        </w:rPr>
        <w:lastRenderedPageBreak/>
        <w:t>For church and king I made a stand,</w:t>
      </w:r>
      <w:r w:rsidRPr="00E73CE6">
        <w:rPr>
          <w:rFonts w:ascii="Academico" w:hAnsi="Academico"/>
          <w:sz w:val="24"/>
          <w:szCs w:val="24"/>
        </w:rPr>
        <w:br/>
        <w:t>And so I got preferment.</w:t>
      </w:r>
      <w:r w:rsidRPr="00E73CE6">
        <w:rPr>
          <w:rFonts w:ascii="Academico" w:hAnsi="Academico"/>
          <w:sz w:val="24"/>
          <w:szCs w:val="24"/>
        </w:rPr>
        <w:br/>
        <w:t>I still opposed all party tricks,</w:t>
      </w:r>
      <w:r w:rsidRPr="00E73CE6">
        <w:rPr>
          <w:rFonts w:ascii="Academico" w:hAnsi="Academico"/>
          <w:sz w:val="24"/>
          <w:szCs w:val="24"/>
        </w:rPr>
        <w:br/>
        <w:t>For reasons I thought clear ones,</w:t>
      </w:r>
      <w:r w:rsidRPr="00E73CE6">
        <w:rPr>
          <w:rFonts w:ascii="Academico" w:hAnsi="Academico"/>
          <w:sz w:val="24"/>
          <w:szCs w:val="24"/>
        </w:rPr>
        <w:br/>
        <w:t>And swore it was their politics,</w:t>
      </w:r>
      <w:r w:rsidRPr="00E73CE6">
        <w:rPr>
          <w:rFonts w:ascii="Academico" w:hAnsi="Academico"/>
          <w:sz w:val="24"/>
          <w:szCs w:val="24"/>
        </w:rPr>
        <w:br/>
        <w:t>To make us Presbyterians.</w:t>
      </w:r>
    </w:p>
    <w:p w14:paraId="50A4FE3E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64BA66FD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Chorus</w:t>
      </w:r>
      <w:r w:rsidRPr="00E73CE6">
        <w:rPr>
          <w:rFonts w:ascii="Academico" w:hAnsi="Academico"/>
          <w:sz w:val="24"/>
          <w:szCs w:val="24"/>
        </w:rPr>
        <w:br/>
        <w:t>And this is law I will maintain,</w:t>
      </w:r>
      <w:r w:rsidRPr="00E73CE6">
        <w:rPr>
          <w:rFonts w:ascii="Academico" w:hAnsi="Academico"/>
          <w:sz w:val="24"/>
          <w:szCs w:val="24"/>
        </w:rPr>
        <w:br/>
        <w:t>Until my dying day, sir,</w:t>
      </w:r>
      <w:r w:rsidRPr="00E73CE6">
        <w:rPr>
          <w:rFonts w:ascii="Academico" w:hAnsi="Academico"/>
          <w:sz w:val="24"/>
          <w:szCs w:val="24"/>
        </w:rPr>
        <w:br/>
        <w:t>Let whatsoever king will reign,</w:t>
      </w:r>
      <w:r w:rsidRPr="00E73CE6">
        <w:rPr>
          <w:rFonts w:ascii="Academico" w:hAnsi="Academico"/>
          <w:sz w:val="24"/>
          <w:szCs w:val="24"/>
        </w:rPr>
        <w:br/>
        <w:t>I'll be the Vicar of Bray, sir.</w:t>
      </w:r>
    </w:p>
    <w:p w14:paraId="5E0DE946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56BB1BD0" w14:textId="6C0225F6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2) When Stamp Act </w:t>
      </w:r>
      <w:proofErr w:type="spellStart"/>
      <w:r w:rsidRPr="00E73CE6">
        <w:rPr>
          <w:rFonts w:ascii="Academico" w:hAnsi="Academico"/>
          <w:sz w:val="24"/>
          <w:szCs w:val="24"/>
        </w:rPr>
        <w:t>pas'd</w:t>
      </w:r>
      <w:proofErr w:type="spellEnd"/>
      <w:r w:rsidRPr="00E73CE6">
        <w:rPr>
          <w:rFonts w:ascii="Academico" w:hAnsi="Academico"/>
          <w:sz w:val="24"/>
          <w:szCs w:val="24"/>
        </w:rPr>
        <w:t xml:space="preserve"> the Parliament,</w:t>
      </w:r>
      <w:r w:rsidRPr="00E73CE6">
        <w:rPr>
          <w:rFonts w:ascii="Academico" w:hAnsi="Academico"/>
          <w:sz w:val="24"/>
          <w:szCs w:val="24"/>
        </w:rPr>
        <w:br/>
        <w:t>To bring some grist to mill, sir,</w:t>
      </w:r>
      <w:r w:rsidRPr="00E73CE6">
        <w:rPr>
          <w:rFonts w:ascii="Academico" w:hAnsi="Academico"/>
          <w:sz w:val="24"/>
          <w:szCs w:val="24"/>
        </w:rPr>
        <w:br/>
        <w:t>To back it was my firm intent,</w:t>
      </w:r>
      <w:r w:rsidRPr="00E73CE6">
        <w:rPr>
          <w:rFonts w:ascii="Academico" w:hAnsi="Academico"/>
          <w:sz w:val="24"/>
          <w:szCs w:val="24"/>
        </w:rPr>
        <w:br/>
        <w:t>But soon there came repeal, sir.</w:t>
      </w:r>
      <w:r w:rsidRPr="00E73CE6">
        <w:rPr>
          <w:rFonts w:ascii="Academico" w:hAnsi="Academico"/>
          <w:sz w:val="24"/>
          <w:szCs w:val="24"/>
        </w:rPr>
        <w:br/>
        <w:t xml:space="preserve">I quickly </w:t>
      </w:r>
      <w:proofErr w:type="spellStart"/>
      <w:r w:rsidRPr="00E73CE6">
        <w:rPr>
          <w:rFonts w:ascii="Academico" w:hAnsi="Academico"/>
          <w:sz w:val="24"/>
          <w:szCs w:val="24"/>
        </w:rPr>
        <w:t>join'd</w:t>
      </w:r>
      <w:proofErr w:type="spellEnd"/>
      <w:r w:rsidRPr="00E73CE6">
        <w:rPr>
          <w:rFonts w:ascii="Academico" w:hAnsi="Academico"/>
          <w:sz w:val="24"/>
          <w:szCs w:val="24"/>
        </w:rPr>
        <w:t xml:space="preserve"> the common cry,</w:t>
      </w:r>
      <w:r w:rsidRPr="00E73CE6">
        <w:rPr>
          <w:rFonts w:ascii="Academico" w:hAnsi="Academico"/>
          <w:sz w:val="24"/>
          <w:szCs w:val="24"/>
        </w:rPr>
        <w:br/>
        <w:t>That we should all be slaves, sir,</w:t>
      </w:r>
      <w:r w:rsidRPr="00E73CE6">
        <w:rPr>
          <w:rFonts w:ascii="Academico" w:hAnsi="Academico"/>
          <w:sz w:val="24"/>
          <w:szCs w:val="24"/>
        </w:rPr>
        <w:br/>
        <w:t xml:space="preserve">The House of Commons was a </w:t>
      </w:r>
      <w:proofErr w:type="spellStart"/>
      <w:r w:rsidRPr="00E73CE6">
        <w:rPr>
          <w:rFonts w:ascii="Academico" w:hAnsi="Academico"/>
          <w:sz w:val="24"/>
          <w:szCs w:val="24"/>
        </w:rPr>
        <w:t>sty</w:t>
      </w:r>
      <w:proofErr w:type="spellEnd"/>
      <w:r w:rsidRPr="00E73CE6">
        <w:rPr>
          <w:rFonts w:ascii="Academico" w:hAnsi="Academico"/>
          <w:sz w:val="24"/>
          <w:szCs w:val="24"/>
        </w:rPr>
        <w:t>,</w:t>
      </w:r>
      <w:r w:rsidRPr="00E73CE6">
        <w:rPr>
          <w:rFonts w:ascii="Academico" w:hAnsi="Academico"/>
          <w:sz w:val="24"/>
          <w:szCs w:val="24"/>
        </w:rPr>
        <w:br/>
        <w:t>The King and Lords were knaves, sir.</w:t>
      </w:r>
    </w:p>
    <w:p w14:paraId="6326DE4A" w14:textId="3C75936E" w:rsidR="009F1161" w:rsidRPr="00E73CE6" w:rsidRDefault="009F1161" w:rsidP="009F1161">
      <w:pPr>
        <w:spacing w:line="240" w:lineRule="atLeast"/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(</w:t>
      </w:r>
      <w:r w:rsidR="00E73CE6" w:rsidRPr="00E73CE6">
        <w:rPr>
          <w:rFonts w:ascii="Academico" w:hAnsi="Academico"/>
          <w:i/>
          <w:iCs/>
          <w:sz w:val="24"/>
          <w:szCs w:val="24"/>
        </w:rPr>
        <w:t>C</w:t>
      </w:r>
      <w:r w:rsidRPr="00E73CE6">
        <w:rPr>
          <w:rFonts w:ascii="Academico" w:hAnsi="Academico"/>
          <w:i/>
          <w:iCs/>
          <w:sz w:val="24"/>
          <w:szCs w:val="24"/>
        </w:rPr>
        <w:t>horus)</w:t>
      </w:r>
    </w:p>
    <w:p w14:paraId="341E3461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05CC3480" w14:textId="29466335" w:rsidR="009F1161" w:rsidRPr="00E73CE6" w:rsidRDefault="00E73CE6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3</w:t>
      </w:r>
      <w:r w:rsidR="009F1161" w:rsidRPr="00E73CE6">
        <w:rPr>
          <w:rFonts w:ascii="Academico" w:hAnsi="Academico"/>
          <w:sz w:val="24"/>
          <w:szCs w:val="24"/>
        </w:rPr>
        <w:t xml:space="preserve">) A Congress now was quickly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call'd</w:t>
      </w:r>
      <w:proofErr w:type="spellEnd"/>
      <w:r w:rsidR="009F1161" w:rsidRPr="00E73CE6">
        <w:rPr>
          <w:rFonts w:ascii="Academico" w:hAnsi="Academico"/>
          <w:sz w:val="24"/>
          <w:szCs w:val="24"/>
        </w:rPr>
        <w:t>,</w:t>
      </w:r>
      <w:r w:rsidR="009F1161" w:rsidRPr="00E73CE6">
        <w:rPr>
          <w:rFonts w:ascii="Academico" w:hAnsi="Academico"/>
          <w:sz w:val="24"/>
          <w:szCs w:val="24"/>
        </w:rPr>
        <w:br/>
        <w:t>That we might act together;</w:t>
      </w:r>
      <w:r w:rsidR="009F1161" w:rsidRPr="00E73CE6">
        <w:rPr>
          <w:rFonts w:ascii="Academico" w:hAnsi="Academico"/>
          <w:sz w:val="24"/>
          <w:szCs w:val="24"/>
        </w:rPr>
        <w:br/>
        <w:t xml:space="preserve">I thought that Britain would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apall'd</w:t>
      </w:r>
      <w:proofErr w:type="spellEnd"/>
      <w:r w:rsidR="009F1161" w:rsidRPr="00E73CE6">
        <w:rPr>
          <w:rFonts w:ascii="Academico" w:hAnsi="Academico"/>
          <w:sz w:val="24"/>
          <w:szCs w:val="24"/>
        </w:rPr>
        <w:br/>
        <w:t>Be glad to make fair weather,</w:t>
      </w:r>
      <w:r w:rsidR="009F1161" w:rsidRPr="00E73CE6">
        <w:rPr>
          <w:rFonts w:ascii="Academico" w:hAnsi="Academico"/>
          <w:sz w:val="24"/>
          <w:szCs w:val="24"/>
        </w:rPr>
        <w:br/>
        <w:t xml:space="preserve">And soon repeal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th</w:t>
      </w:r>
      <w:proofErr w:type="spellEnd"/>
      <w:r w:rsidR="009F1161" w:rsidRPr="00E73CE6">
        <w:rPr>
          <w:rFonts w:ascii="Academico" w:hAnsi="Academico"/>
          <w:sz w:val="24"/>
          <w:szCs w:val="24"/>
        </w:rPr>
        <w:t>' obnoxious bill,</w:t>
      </w:r>
      <w:r w:rsidR="009F1161" w:rsidRPr="00E73CE6">
        <w:rPr>
          <w:rFonts w:ascii="Academico" w:hAnsi="Academico"/>
          <w:sz w:val="24"/>
          <w:szCs w:val="24"/>
        </w:rPr>
        <w:br/>
        <w:t>As she had done before, sir,</w:t>
      </w:r>
      <w:r w:rsidR="009F1161" w:rsidRPr="00E73CE6">
        <w:rPr>
          <w:rFonts w:ascii="Academico" w:hAnsi="Academico"/>
          <w:sz w:val="24"/>
          <w:szCs w:val="24"/>
        </w:rPr>
        <w:br/>
        <w:t>That we may gather wealth at will,</w:t>
      </w:r>
      <w:r w:rsidR="009F1161" w:rsidRPr="00E73CE6">
        <w:rPr>
          <w:rFonts w:ascii="Academico" w:hAnsi="Academico"/>
          <w:sz w:val="24"/>
          <w:szCs w:val="24"/>
        </w:rPr>
        <w:br/>
        <w:t xml:space="preserve">And so be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tax'd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no more, sir.</w:t>
      </w:r>
    </w:p>
    <w:p w14:paraId="0606BC04" w14:textId="3104E6A5" w:rsidR="009F1161" w:rsidRPr="00E73CE6" w:rsidRDefault="009F1161" w:rsidP="009F1161">
      <w:pPr>
        <w:spacing w:line="240" w:lineRule="atLeast"/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(</w:t>
      </w:r>
      <w:r w:rsidR="00E73CE6" w:rsidRPr="00E73CE6">
        <w:rPr>
          <w:rFonts w:ascii="Academico" w:hAnsi="Academico"/>
          <w:i/>
          <w:iCs/>
          <w:sz w:val="24"/>
          <w:szCs w:val="24"/>
        </w:rPr>
        <w:t>C</w:t>
      </w:r>
      <w:r w:rsidRPr="00E73CE6">
        <w:rPr>
          <w:rFonts w:ascii="Academico" w:hAnsi="Academico"/>
          <w:i/>
          <w:iCs/>
          <w:sz w:val="24"/>
          <w:szCs w:val="24"/>
        </w:rPr>
        <w:t>horus)</w:t>
      </w:r>
    </w:p>
    <w:p w14:paraId="4B678AB1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5E408CB4" w14:textId="445FE149" w:rsidR="009F1161" w:rsidRPr="00E73CE6" w:rsidRDefault="00E73CE6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4</w:t>
      </w:r>
      <w:r w:rsidR="009F1161" w:rsidRPr="00E73CE6">
        <w:rPr>
          <w:rFonts w:ascii="Academico" w:hAnsi="Academico"/>
          <w:sz w:val="24"/>
          <w:szCs w:val="24"/>
        </w:rPr>
        <w:t xml:space="preserve">) But Britain was not quickly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scar'd</w:t>
      </w:r>
      <w:proofErr w:type="spellEnd"/>
      <w:r w:rsidR="009F1161" w:rsidRPr="00E73CE6">
        <w:rPr>
          <w:rFonts w:ascii="Academico" w:hAnsi="Academico"/>
          <w:sz w:val="24"/>
          <w:szCs w:val="24"/>
        </w:rPr>
        <w:t>,</w:t>
      </w:r>
      <w:r w:rsidR="009F1161" w:rsidRPr="00E73CE6">
        <w:rPr>
          <w:rFonts w:ascii="Academico" w:hAnsi="Academico"/>
          <w:sz w:val="24"/>
          <w:szCs w:val="24"/>
        </w:rPr>
        <w:br/>
        <w:t>She told another story;</w:t>
      </w:r>
      <w:r w:rsidR="009F1161" w:rsidRPr="00E73CE6">
        <w:rPr>
          <w:rFonts w:ascii="Academico" w:hAnsi="Academico"/>
          <w:sz w:val="24"/>
          <w:szCs w:val="24"/>
        </w:rPr>
        <w:br/>
        <w:t xml:space="preserve">When independence was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declar'd</w:t>
      </w:r>
      <w:proofErr w:type="spellEnd"/>
      <w:r w:rsidR="009F1161" w:rsidRPr="00E73CE6">
        <w:rPr>
          <w:rFonts w:ascii="Academico" w:hAnsi="Academico"/>
          <w:sz w:val="24"/>
          <w:szCs w:val="24"/>
        </w:rPr>
        <w:t>,</w:t>
      </w:r>
      <w:r w:rsidR="009F1161" w:rsidRPr="00E73CE6">
        <w:rPr>
          <w:rFonts w:ascii="Academico" w:hAnsi="Academico"/>
          <w:sz w:val="24"/>
          <w:szCs w:val="24"/>
        </w:rPr>
        <w:br/>
        <w:t xml:space="preserve">I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figur'd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as a Tory;</w:t>
      </w:r>
      <w:r w:rsidR="009F1161" w:rsidRPr="00E73CE6">
        <w:rPr>
          <w:rFonts w:ascii="Academico" w:hAnsi="Academico"/>
          <w:sz w:val="24"/>
          <w:szCs w:val="24"/>
        </w:rPr>
        <w:br/>
      </w:r>
      <w:proofErr w:type="spellStart"/>
      <w:r w:rsidR="009F1161" w:rsidRPr="00E73CE6">
        <w:rPr>
          <w:rFonts w:ascii="Academico" w:hAnsi="Academico"/>
          <w:sz w:val="24"/>
          <w:szCs w:val="24"/>
        </w:rPr>
        <w:t>Declar'd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it was rebellion base,</w:t>
      </w:r>
      <w:r w:rsidR="009F1161" w:rsidRPr="00E73CE6">
        <w:rPr>
          <w:rFonts w:ascii="Academico" w:hAnsi="Academico"/>
          <w:sz w:val="24"/>
          <w:szCs w:val="24"/>
        </w:rPr>
        <w:br/>
        <w:t xml:space="preserve">To take up arms -- I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curs'd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it--</w:t>
      </w:r>
      <w:r w:rsidR="009F1161" w:rsidRPr="00E73CE6">
        <w:rPr>
          <w:rFonts w:ascii="Academico" w:hAnsi="Academico"/>
          <w:sz w:val="24"/>
          <w:szCs w:val="24"/>
        </w:rPr>
        <w:br/>
        <w:t>For faith it seemed a settled case,</w:t>
      </w:r>
      <w:r w:rsidR="009F1161" w:rsidRPr="00E73CE6">
        <w:rPr>
          <w:rFonts w:ascii="Academico" w:hAnsi="Academico"/>
          <w:sz w:val="24"/>
          <w:szCs w:val="24"/>
        </w:rPr>
        <w:br/>
        <w:t>That we should soon be worsted.</w:t>
      </w:r>
    </w:p>
    <w:p w14:paraId="6D62BE83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0033A1BA" w14:textId="547B4AEF" w:rsidR="009F1161" w:rsidRPr="00E73CE6" w:rsidRDefault="00E73CE6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5</w:t>
      </w:r>
      <w:r w:rsidR="009F1161" w:rsidRPr="00E73CE6">
        <w:rPr>
          <w:rFonts w:ascii="Academico" w:hAnsi="Academico"/>
          <w:sz w:val="24"/>
          <w:szCs w:val="24"/>
        </w:rPr>
        <w:t>) The French alliance now came forth,</w:t>
      </w:r>
      <w:r w:rsidR="009F1161" w:rsidRPr="00E73CE6">
        <w:rPr>
          <w:rFonts w:ascii="Academico" w:hAnsi="Academico"/>
          <w:sz w:val="24"/>
          <w:szCs w:val="24"/>
        </w:rPr>
        <w:br/>
        <w:t>The papists flocked in shoals, sir,</w:t>
      </w:r>
      <w:r w:rsidR="009F1161" w:rsidRPr="00E73CE6">
        <w:rPr>
          <w:rFonts w:ascii="Academico" w:hAnsi="Academico"/>
          <w:sz w:val="24"/>
          <w:szCs w:val="24"/>
        </w:rPr>
        <w:br/>
      </w:r>
      <w:proofErr w:type="spellStart"/>
      <w:r w:rsidR="009F1161" w:rsidRPr="00E73CE6">
        <w:rPr>
          <w:rFonts w:ascii="Academico" w:hAnsi="Academico"/>
          <w:sz w:val="24"/>
          <w:szCs w:val="24"/>
        </w:rPr>
        <w:t>Frizeur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Marquises, Valets of birth,</w:t>
      </w:r>
      <w:r w:rsidR="009F1161" w:rsidRPr="00E73CE6">
        <w:rPr>
          <w:rFonts w:ascii="Academico" w:hAnsi="Academico"/>
          <w:sz w:val="24"/>
          <w:szCs w:val="24"/>
        </w:rPr>
        <w:br/>
        <w:t>And priests to save our souls, sir.</w:t>
      </w:r>
      <w:r w:rsidR="009F1161" w:rsidRPr="00E73CE6">
        <w:rPr>
          <w:rFonts w:ascii="Academico" w:hAnsi="Academico"/>
          <w:sz w:val="24"/>
          <w:szCs w:val="24"/>
        </w:rPr>
        <w:br/>
        <w:t xml:space="preserve">Our "good ally," with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tow'ring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wing,</w:t>
      </w:r>
      <w:r w:rsidR="009F1161" w:rsidRPr="00E73CE6">
        <w:rPr>
          <w:rFonts w:ascii="Academico" w:hAnsi="Academico"/>
          <w:sz w:val="24"/>
          <w:szCs w:val="24"/>
        </w:rPr>
        <w:br/>
      </w:r>
      <w:proofErr w:type="spellStart"/>
      <w:r w:rsidR="009F1161" w:rsidRPr="00E73CE6">
        <w:rPr>
          <w:rFonts w:ascii="Academico" w:hAnsi="Academico"/>
          <w:sz w:val="24"/>
          <w:szCs w:val="24"/>
        </w:rPr>
        <w:t>Embrac'd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the flattering hope, sir,</w:t>
      </w:r>
      <w:r w:rsidR="009F1161" w:rsidRPr="00E73CE6">
        <w:rPr>
          <w:rFonts w:ascii="Academico" w:hAnsi="Academico"/>
          <w:sz w:val="24"/>
          <w:szCs w:val="24"/>
        </w:rPr>
        <w:br/>
        <w:t>That we should own him for our king,</w:t>
      </w:r>
      <w:r w:rsidR="009F1161" w:rsidRPr="00E73CE6">
        <w:rPr>
          <w:rFonts w:ascii="Academico" w:hAnsi="Academico"/>
          <w:sz w:val="24"/>
          <w:szCs w:val="24"/>
        </w:rPr>
        <w:br/>
        <w:t>And then invite the Pope, sir.</w:t>
      </w:r>
    </w:p>
    <w:p w14:paraId="57D0130B" w14:textId="6B3780F2" w:rsidR="009F1161" w:rsidRPr="00E73CE6" w:rsidRDefault="009F1161" w:rsidP="009F1161">
      <w:pPr>
        <w:spacing w:line="240" w:lineRule="atLeast"/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(</w:t>
      </w:r>
      <w:r w:rsidR="00E73CE6" w:rsidRPr="00E73CE6">
        <w:rPr>
          <w:rFonts w:ascii="Academico" w:hAnsi="Academico"/>
          <w:i/>
          <w:iCs/>
          <w:sz w:val="24"/>
          <w:szCs w:val="24"/>
        </w:rPr>
        <w:t>C</w:t>
      </w:r>
      <w:r w:rsidRPr="00E73CE6">
        <w:rPr>
          <w:rFonts w:ascii="Academico" w:hAnsi="Academico"/>
          <w:i/>
          <w:iCs/>
          <w:sz w:val="24"/>
          <w:szCs w:val="24"/>
        </w:rPr>
        <w:t>horus)</w:t>
      </w:r>
    </w:p>
    <w:p w14:paraId="647768DC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53FE9C4F" w14:textId="47F78AFA" w:rsidR="009F1161" w:rsidRPr="00E73CE6" w:rsidRDefault="00E73CE6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6</w:t>
      </w:r>
      <w:r w:rsidR="009F1161" w:rsidRPr="00E73CE6">
        <w:rPr>
          <w:rFonts w:ascii="Academico" w:hAnsi="Academico"/>
          <w:sz w:val="24"/>
          <w:szCs w:val="24"/>
        </w:rPr>
        <w:t>) When Howe, with drums and great parade,</w:t>
      </w:r>
      <w:r w:rsidR="009F1161" w:rsidRPr="00E73CE6">
        <w:rPr>
          <w:rFonts w:ascii="Academico" w:hAnsi="Academico"/>
          <w:sz w:val="24"/>
          <w:szCs w:val="24"/>
        </w:rPr>
        <w:br/>
      </w:r>
      <w:proofErr w:type="spellStart"/>
      <w:r w:rsidR="009F1161" w:rsidRPr="00E73CE6">
        <w:rPr>
          <w:rFonts w:ascii="Academico" w:hAnsi="Academico"/>
          <w:sz w:val="24"/>
          <w:szCs w:val="24"/>
        </w:rPr>
        <w:t>March'd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through this famous town, sir,</w:t>
      </w:r>
      <w:r w:rsidR="009F1161" w:rsidRPr="00E73CE6">
        <w:rPr>
          <w:rFonts w:ascii="Academico" w:hAnsi="Academico"/>
          <w:sz w:val="24"/>
          <w:szCs w:val="24"/>
        </w:rPr>
        <w:br/>
        <w:t>I cried, "May Fame his temples shade</w:t>
      </w:r>
      <w:r w:rsidR="009F1161" w:rsidRPr="00E73CE6">
        <w:rPr>
          <w:rFonts w:ascii="Academico" w:hAnsi="Academico"/>
          <w:sz w:val="24"/>
          <w:szCs w:val="24"/>
        </w:rPr>
        <w:br/>
        <w:t>"With laurels for a crown, sir."</w:t>
      </w:r>
      <w:r w:rsidR="009F1161" w:rsidRPr="00E73CE6">
        <w:rPr>
          <w:rFonts w:ascii="Academico" w:hAnsi="Academico"/>
          <w:sz w:val="24"/>
          <w:szCs w:val="24"/>
        </w:rPr>
        <w:br/>
        <w:t>With zeal I swore to make amends</w:t>
      </w:r>
      <w:r w:rsidR="009F1161" w:rsidRPr="00E73CE6">
        <w:rPr>
          <w:rFonts w:ascii="Academico" w:hAnsi="Academico"/>
          <w:sz w:val="24"/>
          <w:szCs w:val="24"/>
        </w:rPr>
        <w:br/>
        <w:t>To good old constitution,</w:t>
      </w:r>
      <w:r w:rsidR="009F1161" w:rsidRPr="00E73CE6">
        <w:rPr>
          <w:rFonts w:ascii="Academico" w:hAnsi="Academico"/>
          <w:sz w:val="24"/>
          <w:szCs w:val="24"/>
        </w:rPr>
        <w:br/>
        <w:t>And drank confusion to the friends</w:t>
      </w:r>
      <w:r w:rsidR="009F1161" w:rsidRPr="00E73CE6">
        <w:rPr>
          <w:rFonts w:ascii="Academico" w:hAnsi="Academico"/>
          <w:sz w:val="24"/>
          <w:szCs w:val="24"/>
        </w:rPr>
        <w:br/>
        <w:t>Of our late revolution.</w:t>
      </w:r>
    </w:p>
    <w:p w14:paraId="69BF5B1D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6D174E42" w14:textId="2E95B788" w:rsidR="009F1161" w:rsidRPr="00E73CE6" w:rsidRDefault="00E73CE6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7) </w:t>
      </w:r>
      <w:r w:rsidR="009F1161" w:rsidRPr="00E73CE6">
        <w:rPr>
          <w:rFonts w:ascii="Academico" w:hAnsi="Academico"/>
          <w:sz w:val="24"/>
          <w:szCs w:val="24"/>
        </w:rPr>
        <w:t>But poor Burgoyne's denounced my fate,</w:t>
      </w:r>
      <w:r w:rsidR="009F1161" w:rsidRPr="00E73CE6">
        <w:rPr>
          <w:rFonts w:ascii="Academico" w:hAnsi="Academico"/>
          <w:sz w:val="24"/>
          <w:szCs w:val="24"/>
        </w:rPr>
        <w:br/>
        <w:t>The Whigs began to glory,</w:t>
      </w:r>
      <w:r w:rsidR="009F1161" w:rsidRPr="00E73CE6">
        <w:rPr>
          <w:rFonts w:ascii="Academico" w:hAnsi="Academico"/>
          <w:sz w:val="24"/>
          <w:szCs w:val="24"/>
        </w:rPr>
        <w:br/>
        <w:t xml:space="preserve">I now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bewail'd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my wretched state,</w:t>
      </w:r>
      <w:r w:rsidR="009F1161" w:rsidRPr="00E73CE6">
        <w:rPr>
          <w:rFonts w:ascii="Academico" w:hAnsi="Academico"/>
          <w:sz w:val="24"/>
          <w:szCs w:val="24"/>
        </w:rPr>
        <w:br/>
        <w:t>That I was e'er a Tory,</w:t>
      </w:r>
      <w:r w:rsidR="009F1161" w:rsidRPr="00E73CE6">
        <w:rPr>
          <w:rFonts w:ascii="Academico" w:hAnsi="Academico"/>
          <w:sz w:val="24"/>
          <w:szCs w:val="24"/>
        </w:rPr>
        <w:br/>
        <w:t>By night the British left the shore,</w:t>
      </w:r>
      <w:r w:rsidR="009F1161" w:rsidRPr="00E73CE6">
        <w:rPr>
          <w:rFonts w:ascii="Academico" w:hAnsi="Academico"/>
          <w:sz w:val="24"/>
          <w:szCs w:val="24"/>
        </w:rPr>
        <w:br/>
        <w:t xml:space="preserve">Nor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car'd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for friends a fig, sir,</w:t>
      </w:r>
      <w:r w:rsidR="009F1161" w:rsidRPr="00E73CE6">
        <w:rPr>
          <w:rFonts w:ascii="Academico" w:hAnsi="Academico"/>
          <w:sz w:val="24"/>
          <w:szCs w:val="24"/>
        </w:rPr>
        <w:br/>
        <w:t xml:space="preserve">I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turn'd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the cat in pan once more,</w:t>
      </w:r>
      <w:r w:rsidR="009F1161" w:rsidRPr="00E73CE6">
        <w:rPr>
          <w:rFonts w:ascii="Academico" w:hAnsi="Academico"/>
          <w:sz w:val="24"/>
          <w:szCs w:val="24"/>
        </w:rPr>
        <w:br/>
        <w:t>And so became a Whig, sir.</w:t>
      </w:r>
    </w:p>
    <w:p w14:paraId="32223B4E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6649E697" w14:textId="065685CF" w:rsidR="009F1161" w:rsidRPr="00E73CE6" w:rsidRDefault="00E73CE6" w:rsidP="009F1161">
      <w:pPr>
        <w:spacing w:line="240" w:lineRule="atLeast"/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8) </w:t>
      </w:r>
      <w:r w:rsidR="009F1161" w:rsidRPr="00E73CE6">
        <w:rPr>
          <w:rFonts w:ascii="Academico" w:hAnsi="Academico"/>
          <w:sz w:val="24"/>
          <w:szCs w:val="24"/>
        </w:rPr>
        <w:t xml:space="preserve">I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call'd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the army </w:t>
      </w:r>
      <w:proofErr w:type="spellStart"/>
      <w:r w:rsidR="009F1161" w:rsidRPr="00E73CE6">
        <w:rPr>
          <w:rFonts w:ascii="Academico" w:hAnsi="Academico"/>
          <w:sz w:val="24"/>
          <w:szCs w:val="24"/>
        </w:rPr>
        <w:t>butch'ring</w:t>
      </w:r>
      <w:proofErr w:type="spellEnd"/>
      <w:r w:rsidR="009F1161" w:rsidRPr="00E73CE6">
        <w:rPr>
          <w:rFonts w:ascii="Academico" w:hAnsi="Academico"/>
          <w:sz w:val="24"/>
          <w:szCs w:val="24"/>
        </w:rPr>
        <w:t xml:space="preserve"> dogs,</w:t>
      </w:r>
      <w:r w:rsidR="009F1161" w:rsidRPr="00E73CE6">
        <w:rPr>
          <w:rFonts w:ascii="Academico" w:hAnsi="Academico"/>
          <w:sz w:val="24"/>
          <w:szCs w:val="24"/>
        </w:rPr>
        <w:br/>
        <w:t>A bloody tyrant King, sir,</w:t>
      </w:r>
      <w:r w:rsidR="009F1161" w:rsidRPr="00E73CE6">
        <w:rPr>
          <w:rFonts w:ascii="Academico" w:hAnsi="Academico"/>
          <w:sz w:val="24"/>
          <w:szCs w:val="24"/>
        </w:rPr>
        <w:br/>
        <w:t>The Commons, Lords, a set of rogues,</w:t>
      </w:r>
      <w:r w:rsidR="009F1161" w:rsidRPr="00E73CE6">
        <w:rPr>
          <w:rFonts w:ascii="Academico" w:hAnsi="Academico"/>
          <w:sz w:val="24"/>
          <w:szCs w:val="24"/>
        </w:rPr>
        <w:br/>
        <w:t>That all deserved to swing, sir.</w:t>
      </w:r>
      <w:r w:rsidR="009F1161" w:rsidRPr="00E73CE6">
        <w:rPr>
          <w:rFonts w:ascii="Academico" w:hAnsi="Academico"/>
          <w:sz w:val="24"/>
          <w:szCs w:val="24"/>
        </w:rPr>
        <w:br/>
        <w:t>Since fate has made us great and free,</w:t>
      </w:r>
      <w:r w:rsidR="009F1161" w:rsidRPr="00E73CE6">
        <w:rPr>
          <w:rFonts w:ascii="Academico" w:hAnsi="Academico"/>
          <w:sz w:val="24"/>
          <w:szCs w:val="24"/>
        </w:rPr>
        <w:br/>
        <w:t>And Providence can't falter,</w:t>
      </w:r>
      <w:r w:rsidR="009F1161" w:rsidRPr="00E73CE6">
        <w:rPr>
          <w:rFonts w:ascii="Academico" w:hAnsi="Academico"/>
          <w:sz w:val="24"/>
          <w:szCs w:val="24"/>
        </w:rPr>
        <w:br/>
        <w:t>So long till death my king shall be,</w:t>
      </w:r>
      <w:r w:rsidR="009F1161" w:rsidRPr="00E73CE6">
        <w:rPr>
          <w:rFonts w:ascii="Academico" w:hAnsi="Academico"/>
          <w:sz w:val="24"/>
          <w:szCs w:val="24"/>
        </w:rPr>
        <w:br/>
        <w:t>Unless the times should alter.</w:t>
      </w:r>
    </w:p>
    <w:p w14:paraId="3C202518" w14:textId="6EF56056" w:rsidR="009F1161" w:rsidRPr="00E73CE6" w:rsidRDefault="009F1161" w:rsidP="009F1161">
      <w:pPr>
        <w:spacing w:line="240" w:lineRule="atLeast"/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(</w:t>
      </w:r>
      <w:r w:rsidR="00E73CE6" w:rsidRPr="00E73CE6">
        <w:rPr>
          <w:rFonts w:ascii="Academico" w:hAnsi="Academico"/>
          <w:i/>
          <w:iCs/>
          <w:sz w:val="24"/>
          <w:szCs w:val="24"/>
        </w:rPr>
        <w:t>C</w:t>
      </w:r>
      <w:r w:rsidRPr="00E73CE6">
        <w:rPr>
          <w:rFonts w:ascii="Academico" w:hAnsi="Academico"/>
          <w:i/>
          <w:iCs/>
          <w:sz w:val="24"/>
          <w:szCs w:val="24"/>
        </w:rPr>
        <w:t>horus)</w:t>
      </w:r>
    </w:p>
    <w:p w14:paraId="33F1CF39" w14:textId="77777777" w:rsidR="009F1161" w:rsidRPr="00E73CE6" w:rsidRDefault="009F1161" w:rsidP="009F1161">
      <w:pPr>
        <w:spacing w:line="240" w:lineRule="atLeast"/>
        <w:rPr>
          <w:rFonts w:ascii="Academico" w:hAnsi="Academico"/>
          <w:i/>
          <w:iCs/>
          <w:sz w:val="24"/>
          <w:szCs w:val="24"/>
        </w:rPr>
      </w:pPr>
    </w:p>
    <w:p w14:paraId="2D71B241" w14:textId="77777777" w:rsidR="009F1161" w:rsidRPr="00E73CE6" w:rsidRDefault="009F1161" w:rsidP="009F1161">
      <w:pPr>
        <w:spacing w:line="240" w:lineRule="atLeast"/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(</w:t>
      </w:r>
      <w:proofErr w:type="gramStart"/>
      <w:r w:rsidRPr="00E73CE6">
        <w:rPr>
          <w:rFonts w:ascii="Academico" w:hAnsi="Academico"/>
          <w:i/>
          <w:iCs/>
          <w:sz w:val="24"/>
          <w:szCs w:val="24"/>
        </w:rPr>
        <w:t>from</w:t>
      </w:r>
      <w:proofErr w:type="gramEnd"/>
      <w:r w:rsidRPr="00E73CE6">
        <w:rPr>
          <w:rFonts w:ascii="Academico" w:hAnsi="Academico"/>
          <w:i/>
          <w:iCs/>
          <w:sz w:val="24"/>
          <w:szCs w:val="24"/>
        </w:rPr>
        <w:t xml:space="preserve"> Rivington's Royal Gazette, </w:t>
      </w:r>
    </w:p>
    <w:p w14:paraId="7DD02739" w14:textId="77777777" w:rsidR="009F1161" w:rsidRPr="00E73CE6" w:rsidRDefault="009F1161" w:rsidP="009F1161">
      <w:pPr>
        <w:spacing w:line="240" w:lineRule="atLeast"/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June 30, 1779)</w:t>
      </w:r>
    </w:p>
    <w:p w14:paraId="383BD552" w14:textId="77777777" w:rsidR="009F1161" w:rsidRPr="00E73CE6" w:rsidRDefault="009F1161" w:rsidP="009F1161">
      <w:pPr>
        <w:spacing w:line="240" w:lineRule="atLeast"/>
        <w:rPr>
          <w:rFonts w:ascii="Academico" w:hAnsi="Academico"/>
          <w:sz w:val="24"/>
          <w:szCs w:val="24"/>
        </w:rPr>
      </w:pPr>
    </w:p>
    <w:p w14:paraId="2233B1CF" w14:textId="77B7AC45" w:rsidR="009F1161" w:rsidRPr="00E73CE6" w:rsidRDefault="00E73CE6" w:rsidP="009F1161">
      <w:pPr>
        <w:spacing w:line="240" w:lineRule="atLeast"/>
        <w:rPr>
          <w:rFonts w:ascii="Academico" w:hAnsi="Academico" w:cs="Arial"/>
          <w:b/>
          <w:bCs/>
          <w:sz w:val="24"/>
          <w:szCs w:val="24"/>
        </w:rPr>
      </w:pPr>
      <w:r w:rsidRPr="00E73CE6">
        <w:rPr>
          <w:rFonts w:ascii="Academico" w:hAnsi="Academico" w:cs="Arial"/>
          <w:b/>
          <w:bCs/>
          <w:sz w:val="24"/>
          <w:szCs w:val="24"/>
        </w:rPr>
        <w:lastRenderedPageBreak/>
        <w:t>IV.</w:t>
      </w:r>
      <w:r w:rsidR="009F1161" w:rsidRPr="00E73CE6">
        <w:rPr>
          <w:rFonts w:ascii="Academico" w:hAnsi="Academico" w:cs="Arial"/>
          <w:b/>
          <w:bCs/>
          <w:sz w:val="24"/>
          <w:szCs w:val="24"/>
        </w:rPr>
        <w:t xml:space="preserve"> My Love Is Gone </w:t>
      </w:r>
      <w:proofErr w:type="gramStart"/>
      <w:r w:rsidR="009F1161" w:rsidRPr="00E73CE6">
        <w:rPr>
          <w:rFonts w:ascii="Academico" w:hAnsi="Academico" w:cs="Arial"/>
          <w:b/>
          <w:bCs/>
          <w:sz w:val="24"/>
          <w:szCs w:val="24"/>
        </w:rPr>
        <w:t>To</w:t>
      </w:r>
      <w:proofErr w:type="gramEnd"/>
      <w:r w:rsidR="009F1161" w:rsidRPr="00E73CE6">
        <w:rPr>
          <w:rFonts w:ascii="Academico" w:hAnsi="Academico" w:cs="Arial"/>
          <w:b/>
          <w:bCs/>
          <w:sz w:val="24"/>
          <w:szCs w:val="24"/>
        </w:rPr>
        <w:t xml:space="preserve"> Sea</w:t>
      </w:r>
    </w:p>
    <w:p w14:paraId="0D58EFF8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27FAA808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1) My love is gone to sea, </w:t>
      </w:r>
    </w:p>
    <w:p w14:paraId="560CF174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Whilst I his absence mourn,</w:t>
      </w:r>
    </w:p>
    <w:p w14:paraId="4997D1F9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No joy shall smile on me</w:t>
      </w:r>
    </w:p>
    <w:p w14:paraId="605F0756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Until my love return,</w:t>
      </w:r>
    </w:p>
    <w:p w14:paraId="38A94BD4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He </w:t>
      </w:r>
      <w:proofErr w:type="spellStart"/>
      <w:r w:rsidRPr="00E73CE6">
        <w:rPr>
          <w:rFonts w:ascii="Academico" w:hAnsi="Academico" w:cs="Arial"/>
          <w:sz w:val="24"/>
          <w:szCs w:val="24"/>
        </w:rPr>
        <w:t>ask’d</w:t>
      </w:r>
      <w:proofErr w:type="spellEnd"/>
      <w:r w:rsidRPr="00E73CE6">
        <w:rPr>
          <w:rFonts w:ascii="Academico" w:hAnsi="Academico" w:cs="Arial"/>
          <w:sz w:val="24"/>
          <w:szCs w:val="24"/>
        </w:rPr>
        <w:t xml:space="preserve"> me for his bride,</w:t>
      </w:r>
    </w:p>
    <w:p w14:paraId="51CED8D5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And many vows he swore,</w:t>
      </w:r>
    </w:p>
    <w:p w14:paraId="076154E6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I blushed and soon complied</w:t>
      </w:r>
    </w:p>
    <w:p w14:paraId="3C02B626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I blushed and soon complied,</w:t>
      </w:r>
    </w:p>
    <w:p w14:paraId="4F12AB4B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My heart was his before,</w:t>
      </w:r>
    </w:p>
    <w:p w14:paraId="1A422DC5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My heart was his,</w:t>
      </w:r>
    </w:p>
    <w:p w14:paraId="77E2AA04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My heart was his before.</w:t>
      </w:r>
    </w:p>
    <w:p w14:paraId="4DA15848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41C4B3AC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2) One little month was past,</w:t>
      </w:r>
    </w:p>
    <w:p w14:paraId="322DAE71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 And who so blest as we,</w:t>
      </w:r>
    </w:p>
    <w:p w14:paraId="1D8A008A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The summons came at last,</w:t>
      </w:r>
    </w:p>
    <w:p w14:paraId="52437FA7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And </w:t>
      </w:r>
      <w:proofErr w:type="spellStart"/>
      <w:r w:rsidRPr="00E73CE6">
        <w:rPr>
          <w:rFonts w:ascii="Academico" w:hAnsi="Academico" w:cs="Arial"/>
          <w:sz w:val="24"/>
          <w:szCs w:val="24"/>
        </w:rPr>
        <w:t>Jemmy</w:t>
      </w:r>
      <w:proofErr w:type="spellEnd"/>
      <w:r w:rsidRPr="00E73CE6">
        <w:rPr>
          <w:rFonts w:ascii="Academico" w:hAnsi="Academico" w:cs="Arial"/>
          <w:sz w:val="24"/>
          <w:szCs w:val="24"/>
        </w:rPr>
        <w:t xml:space="preserve"> must to sea,</w:t>
      </w:r>
    </w:p>
    <w:p w14:paraId="02851B7D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I saw his ship so gay,</w:t>
      </w:r>
    </w:p>
    <w:p w14:paraId="477C3A84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Swift fly the wave-worn shore,</w:t>
      </w:r>
    </w:p>
    <w:p w14:paraId="03DDA4F6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I wiped my tears away,</w:t>
      </w:r>
    </w:p>
    <w:p w14:paraId="690E3506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I wiped my tears away,</w:t>
      </w:r>
    </w:p>
    <w:p w14:paraId="61152834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And saw his ship no more,</w:t>
      </w:r>
    </w:p>
    <w:p w14:paraId="03B44ADB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No more, no more, </w:t>
      </w:r>
    </w:p>
    <w:p w14:paraId="36A85F9E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And saw his ship no more.</w:t>
      </w:r>
    </w:p>
    <w:p w14:paraId="746902BE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7B9B24C3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3) When clouds shut in the sky,</w:t>
      </w:r>
    </w:p>
    <w:p w14:paraId="09DE42DB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And storms around me howl, </w:t>
      </w:r>
    </w:p>
    <w:p w14:paraId="2EB78255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When livid lightnings fly,</w:t>
      </w:r>
    </w:p>
    <w:p w14:paraId="510FC840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And </w:t>
      </w:r>
      <w:proofErr w:type="spellStart"/>
      <w:r w:rsidRPr="00E73CE6">
        <w:rPr>
          <w:rFonts w:ascii="Academico" w:hAnsi="Academico" w:cs="Arial"/>
          <w:sz w:val="24"/>
          <w:szCs w:val="24"/>
        </w:rPr>
        <w:t>threatning</w:t>
      </w:r>
      <w:proofErr w:type="spellEnd"/>
      <w:r w:rsidRPr="00E73CE6">
        <w:rPr>
          <w:rFonts w:ascii="Academico" w:hAnsi="Academico" w:cs="Arial"/>
          <w:sz w:val="24"/>
          <w:szCs w:val="24"/>
        </w:rPr>
        <w:t xml:space="preserve"> thunders roll,</w:t>
      </w:r>
    </w:p>
    <w:p w14:paraId="65822321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All hopes of rest are lost,</w:t>
      </w:r>
    </w:p>
    <w:p w14:paraId="4C8A87B2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>No slumbers visit me,</w:t>
      </w:r>
    </w:p>
    <w:p w14:paraId="7984A847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My anxious thoughts are </w:t>
      </w:r>
      <w:proofErr w:type="spellStart"/>
      <w:r w:rsidRPr="00E73CE6">
        <w:rPr>
          <w:rFonts w:ascii="Academico" w:hAnsi="Academico" w:cs="Arial"/>
          <w:sz w:val="24"/>
          <w:szCs w:val="24"/>
        </w:rPr>
        <w:t>toss’d</w:t>
      </w:r>
      <w:proofErr w:type="spellEnd"/>
      <w:r w:rsidRPr="00E73CE6">
        <w:rPr>
          <w:rFonts w:ascii="Academico" w:hAnsi="Academico" w:cs="Arial"/>
          <w:sz w:val="24"/>
          <w:szCs w:val="24"/>
        </w:rPr>
        <w:t>,</w:t>
      </w:r>
    </w:p>
    <w:p w14:paraId="7138AC38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My anxious thoughts are </w:t>
      </w:r>
      <w:proofErr w:type="spellStart"/>
      <w:r w:rsidRPr="00E73CE6">
        <w:rPr>
          <w:rFonts w:ascii="Academico" w:hAnsi="Academico" w:cs="Arial"/>
          <w:sz w:val="24"/>
          <w:szCs w:val="24"/>
        </w:rPr>
        <w:t>toss’d</w:t>
      </w:r>
      <w:proofErr w:type="spellEnd"/>
      <w:r w:rsidRPr="00E73CE6">
        <w:rPr>
          <w:rFonts w:ascii="Academico" w:hAnsi="Academico" w:cs="Arial"/>
          <w:sz w:val="24"/>
          <w:szCs w:val="24"/>
        </w:rPr>
        <w:t>,</w:t>
      </w:r>
    </w:p>
    <w:p w14:paraId="2633C713" w14:textId="236D3DBB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With </w:t>
      </w:r>
      <w:proofErr w:type="spellStart"/>
      <w:r w:rsidR="009B5A1E">
        <w:rPr>
          <w:rFonts w:ascii="Academico" w:hAnsi="Academico" w:cs="Arial"/>
          <w:sz w:val="24"/>
          <w:szCs w:val="24"/>
        </w:rPr>
        <w:t>J</w:t>
      </w:r>
      <w:r w:rsidRPr="00E73CE6">
        <w:rPr>
          <w:rFonts w:ascii="Academico" w:hAnsi="Academico" w:cs="Arial"/>
          <w:sz w:val="24"/>
          <w:szCs w:val="24"/>
        </w:rPr>
        <w:t>emmy</w:t>
      </w:r>
      <w:proofErr w:type="spellEnd"/>
      <w:r w:rsidRPr="00E73CE6">
        <w:rPr>
          <w:rFonts w:ascii="Academico" w:hAnsi="Academico" w:cs="Arial"/>
          <w:sz w:val="24"/>
          <w:szCs w:val="24"/>
        </w:rPr>
        <w:t xml:space="preserve"> on the sea, </w:t>
      </w:r>
    </w:p>
    <w:p w14:paraId="2B68D894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My thoughts are </w:t>
      </w:r>
      <w:proofErr w:type="spellStart"/>
      <w:r w:rsidRPr="00E73CE6">
        <w:rPr>
          <w:rFonts w:ascii="Academico" w:hAnsi="Academico" w:cs="Arial"/>
          <w:sz w:val="24"/>
          <w:szCs w:val="24"/>
        </w:rPr>
        <w:t>toss’d</w:t>
      </w:r>
      <w:proofErr w:type="spellEnd"/>
    </w:p>
    <w:p w14:paraId="704973D7" w14:textId="77777777" w:rsidR="009F1161" w:rsidRPr="00E73CE6" w:rsidRDefault="009F1161" w:rsidP="009F1161">
      <w:pPr>
        <w:spacing w:line="240" w:lineRule="atLeast"/>
        <w:rPr>
          <w:rFonts w:ascii="Academico" w:hAnsi="Academico" w:cs="Arial"/>
          <w:sz w:val="24"/>
          <w:szCs w:val="24"/>
        </w:rPr>
      </w:pPr>
      <w:r w:rsidRPr="00E73CE6">
        <w:rPr>
          <w:rFonts w:ascii="Academico" w:hAnsi="Academico" w:cs="Arial"/>
          <w:sz w:val="24"/>
          <w:szCs w:val="24"/>
        </w:rPr>
        <w:t xml:space="preserve">With </w:t>
      </w:r>
      <w:proofErr w:type="spellStart"/>
      <w:r w:rsidRPr="00E73CE6">
        <w:rPr>
          <w:rFonts w:ascii="Academico" w:hAnsi="Academico" w:cs="Arial"/>
          <w:sz w:val="24"/>
          <w:szCs w:val="24"/>
        </w:rPr>
        <w:t>Jemmy</w:t>
      </w:r>
      <w:proofErr w:type="spellEnd"/>
      <w:r w:rsidRPr="00E73CE6">
        <w:rPr>
          <w:rFonts w:ascii="Academico" w:hAnsi="Academico" w:cs="Arial"/>
          <w:sz w:val="24"/>
          <w:szCs w:val="24"/>
        </w:rPr>
        <w:t xml:space="preserve"> on the sea.</w:t>
      </w:r>
    </w:p>
    <w:p w14:paraId="21981A6A" w14:textId="77777777" w:rsidR="00E73CE6" w:rsidRPr="00E73CE6" w:rsidRDefault="00E73CE6" w:rsidP="00E73CE6">
      <w:pPr>
        <w:spacing w:line="240" w:lineRule="atLeast"/>
        <w:jc w:val="right"/>
        <w:rPr>
          <w:rFonts w:ascii="Academico" w:hAnsi="Academico" w:cs="Arial"/>
          <w:i/>
          <w:iCs/>
          <w:sz w:val="24"/>
          <w:szCs w:val="24"/>
        </w:rPr>
      </w:pPr>
      <w:r w:rsidRPr="00E73CE6">
        <w:rPr>
          <w:rFonts w:ascii="Academico" w:hAnsi="Academico" w:cs="Arial"/>
          <w:i/>
          <w:iCs/>
          <w:sz w:val="24"/>
          <w:szCs w:val="24"/>
        </w:rPr>
        <w:t>Francis Hopkinson</w:t>
      </w:r>
    </w:p>
    <w:p w14:paraId="44094374" w14:textId="77777777" w:rsidR="00E73CE6" w:rsidRDefault="00E73CE6" w:rsidP="00E73CE6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75209B47" w14:textId="77777777" w:rsidR="00E73CE6" w:rsidRDefault="00E73CE6" w:rsidP="00E73CE6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22CD54C5" w14:textId="77777777" w:rsidR="00E73CE6" w:rsidRDefault="00E73CE6" w:rsidP="00E73CE6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54441E99" w14:textId="77777777" w:rsidR="00E73CE6" w:rsidRPr="00E73CE6" w:rsidRDefault="00E73CE6" w:rsidP="00E73CE6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2ECC6E74" w14:textId="77777777" w:rsidR="00E73CE6" w:rsidRPr="00E73CE6" w:rsidRDefault="00E73CE6" w:rsidP="00E73CE6">
      <w:pPr>
        <w:spacing w:line="240" w:lineRule="atLeast"/>
        <w:rPr>
          <w:rFonts w:ascii="Academico" w:hAnsi="Academico" w:cs="Arial"/>
          <w:sz w:val="24"/>
          <w:szCs w:val="24"/>
        </w:rPr>
      </w:pPr>
    </w:p>
    <w:p w14:paraId="32D8F378" w14:textId="70DA2AB6" w:rsidR="00E73CE6" w:rsidRPr="00E73CE6" w:rsidRDefault="00E73CE6" w:rsidP="00E73CE6">
      <w:pPr>
        <w:rPr>
          <w:rFonts w:ascii="Academico" w:hAnsi="Academico"/>
          <w:b/>
          <w:bCs/>
          <w:sz w:val="24"/>
          <w:szCs w:val="24"/>
        </w:rPr>
      </w:pPr>
      <w:r w:rsidRPr="00E73CE6">
        <w:rPr>
          <w:rFonts w:ascii="Academico" w:hAnsi="Academico"/>
          <w:b/>
          <w:bCs/>
          <w:sz w:val="24"/>
          <w:szCs w:val="24"/>
        </w:rPr>
        <w:t>V. The Union Forever!</w:t>
      </w:r>
    </w:p>
    <w:p w14:paraId="6DD4DE2F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</w:p>
    <w:p w14:paraId="1A5C9D80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1) Proud land of the free! Where the exile seeks rest,</w:t>
      </w:r>
    </w:p>
    <w:p w14:paraId="6E12E4AE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And blesses the flag that waves o’er him;</w:t>
      </w:r>
    </w:p>
    <w:p w14:paraId="65DBD55B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Where plenty is strewn o’er the earth’s verdant breast,</w:t>
      </w:r>
    </w:p>
    <w:p w14:paraId="3D94DE7F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And man sees no danger before him.</w:t>
      </w:r>
    </w:p>
    <w:p w14:paraId="13289132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The cry of disunion has </w:t>
      </w:r>
      <w:proofErr w:type="spellStart"/>
      <w:r w:rsidRPr="00E73CE6">
        <w:rPr>
          <w:rFonts w:ascii="Academico" w:hAnsi="Academico"/>
          <w:sz w:val="24"/>
          <w:szCs w:val="24"/>
        </w:rPr>
        <w:t>sail’d</w:t>
      </w:r>
      <w:proofErr w:type="spellEnd"/>
      <w:r w:rsidRPr="00E73CE6">
        <w:rPr>
          <w:rFonts w:ascii="Academico" w:hAnsi="Academico"/>
          <w:sz w:val="24"/>
          <w:szCs w:val="24"/>
        </w:rPr>
        <w:t xml:space="preserve"> on the air, </w:t>
      </w:r>
    </w:p>
    <w:p w14:paraId="1656E397" w14:textId="5AEFD638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And tr</w:t>
      </w:r>
      <w:r w:rsidR="00554678">
        <w:rPr>
          <w:rFonts w:ascii="Academico" w:hAnsi="Academico"/>
          <w:sz w:val="24"/>
          <w:szCs w:val="24"/>
        </w:rPr>
        <w:t>a</w:t>
      </w:r>
      <w:r w:rsidRPr="00E73CE6">
        <w:rPr>
          <w:rFonts w:ascii="Academico" w:hAnsi="Academico"/>
          <w:sz w:val="24"/>
          <w:szCs w:val="24"/>
        </w:rPr>
        <w:t>itors thy strong bonds would sever;</w:t>
      </w:r>
    </w:p>
    <w:p w14:paraId="1E65C2B8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The demon of discord has </w:t>
      </w:r>
      <w:proofErr w:type="spellStart"/>
      <w:r w:rsidRPr="00E73CE6">
        <w:rPr>
          <w:rFonts w:ascii="Academico" w:hAnsi="Academico"/>
          <w:sz w:val="24"/>
          <w:szCs w:val="24"/>
        </w:rPr>
        <w:t>crawl’d</w:t>
      </w:r>
      <w:proofErr w:type="spellEnd"/>
      <w:r w:rsidRPr="00E73CE6">
        <w:rPr>
          <w:rFonts w:ascii="Academico" w:hAnsi="Academico"/>
          <w:sz w:val="24"/>
          <w:szCs w:val="24"/>
        </w:rPr>
        <w:t xml:space="preserve"> from his lair, </w:t>
      </w:r>
    </w:p>
    <w:p w14:paraId="40EBBC6C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While patriots cry “Union forever!”</w:t>
      </w:r>
    </w:p>
    <w:p w14:paraId="2EA86230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</w:p>
    <w:p w14:paraId="0CCB94F2" w14:textId="77777777" w:rsidR="00E73CE6" w:rsidRPr="00E73CE6" w:rsidRDefault="00E73CE6" w:rsidP="00E73CE6">
      <w:pPr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Chorus</w:t>
      </w:r>
    </w:p>
    <w:p w14:paraId="791DC2A8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Then up with our Flag! Give its Stripes to the wind,</w:t>
      </w:r>
    </w:p>
    <w:p w14:paraId="05C19076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Its Stars shall be prostrated never!</w:t>
      </w:r>
    </w:p>
    <w:p w14:paraId="6DCFA1DB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We’ll leave our </w:t>
      </w:r>
      <w:proofErr w:type="spellStart"/>
      <w:r w:rsidRPr="00E73CE6">
        <w:rPr>
          <w:rFonts w:ascii="Academico" w:hAnsi="Academico"/>
          <w:sz w:val="24"/>
          <w:szCs w:val="24"/>
        </w:rPr>
        <w:t>lov’d</w:t>
      </w:r>
      <w:proofErr w:type="spellEnd"/>
      <w:r w:rsidRPr="00E73CE6">
        <w:rPr>
          <w:rFonts w:ascii="Academico" w:hAnsi="Academico"/>
          <w:sz w:val="24"/>
          <w:szCs w:val="24"/>
        </w:rPr>
        <w:t xml:space="preserve"> homes and their treasures behind </w:t>
      </w:r>
    </w:p>
    <w:p w14:paraId="51814817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And fight for the Union forever!</w:t>
      </w:r>
    </w:p>
    <w:p w14:paraId="67B78C2B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</w:p>
    <w:p w14:paraId="07894A75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2) There are hearts at the North that are true to the cause, </w:t>
      </w:r>
    </w:p>
    <w:p w14:paraId="38FA0F25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The South hath its Patriots undaunted;</w:t>
      </w:r>
    </w:p>
    <w:p w14:paraId="6C23D176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The East and the West have their friends of the laws,</w:t>
      </w:r>
    </w:p>
    <w:p w14:paraId="35277F99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Who will always be ready when wanted.</w:t>
      </w:r>
    </w:p>
    <w:p w14:paraId="4756E16E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Then, who is </w:t>
      </w:r>
      <w:proofErr w:type="gramStart"/>
      <w:r w:rsidRPr="00E73CE6">
        <w:rPr>
          <w:rFonts w:ascii="Academico" w:hAnsi="Academico"/>
          <w:sz w:val="24"/>
          <w:szCs w:val="24"/>
        </w:rPr>
        <w:t>there</w:t>
      </w:r>
      <w:proofErr w:type="gramEnd"/>
      <w:r w:rsidRPr="00E73CE6">
        <w:rPr>
          <w:rFonts w:ascii="Academico" w:hAnsi="Academico"/>
          <w:sz w:val="24"/>
          <w:szCs w:val="24"/>
        </w:rPr>
        <w:t xml:space="preserve"> fears for a Union so strong,</w:t>
      </w:r>
    </w:p>
    <w:p w14:paraId="6B13126C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That the Federal Compact shall perish?</w:t>
      </w:r>
    </w:p>
    <w:p w14:paraId="55B6B4CA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>It shall last, while the sun in its pride rolls along,</w:t>
      </w:r>
    </w:p>
    <w:p w14:paraId="5D429773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  <w:r w:rsidRPr="00E73CE6">
        <w:rPr>
          <w:rFonts w:ascii="Academico" w:hAnsi="Academico"/>
          <w:sz w:val="24"/>
          <w:szCs w:val="24"/>
        </w:rPr>
        <w:t xml:space="preserve">And Washington’s </w:t>
      </w:r>
      <w:proofErr w:type="spellStart"/>
      <w:r w:rsidRPr="00E73CE6">
        <w:rPr>
          <w:rFonts w:ascii="Academico" w:hAnsi="Academico"/>
          <w:sz w:val="24"/>
          <w:szCs w:val="24"/>
        </w:rPr>
        <w:t>mem’ry</w:t>
      </w:r>
      <w:proofErr w:type="spellEnd"/>
      <w:r w:rsidRPr="00E73CE6">
        <w:rPr>
          <w:rFonts w:ascii="Academico" w:hAnsi="Academico"/>
          <w:sz w:val="24"/>
          <w:szCs w:val="24"/>
        </w:rPr>
        <w:t xml:space="preserve"> we cherish.</w:t>
      </w:r>
    </w:p>
    <w:p w14:paraId="5EB91076" w14:textId="77777777" w:rsidR="00E73CE6" w:rsidRPr="00E73CE6" w:rsidRDefault="00E73CE6" w:rsidP="00E73CE6">
      <w:pPr>
        <w:rPr>
          <w:rFonts w:ascii="Academico" w:hAnsi="Academico"/>
          <w:sz w:val="24"/>
          <w:szCs w:val="24"/>
        </w:rPr>
      </w:pPr>
    </w:p>
    <w:p w14:paraId="7CB9581A" w14:textId="77777777" w:rsidR="00E73CE6" w:rsidRPr="00E73CE6" w:rsidRDefault="00E73CE6" w:rsidP="00E73CE6">
      <w:pPr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Chorus</w:t>
      </w:r>
    </w:p>
    <w:p w14:paraId="717E52B9" w14:textId="5456B7C3" w:rsidR="004443D2" w:rsidRPr="00E73CE6" w:rsidRDefault="00E73CE6" w:rsidP="00E73CE6">
      <w:pPr>
        <w:jc w:val="right"/>
        <w:rPr>
          <w:rFonts w:ascii="Academico" w:hAnsi="Academico"/>
          <w:i/>
          <w:iCs/>
          <w:sz w:val="24"/>
          <w:szCs w:val="24"/>
        </w:rPr>
      </w:pPr>
      <w:r w:rsidRPr="00E73CE6">
        <w:rPr>
          <w:rFonts w:ascii="Academico" w:hAnsi="Academico"/>
          <w:i/>
          <w:iCs/>
          <w:sz w:val="24"/>
          <w:szCs w:val="24"/>
        </w:rPr>
        <w:t>John H. Hewitt</w:t>
      </w:r>
    </w:p>
    <w:sectPr w:rsidR="004443D2" w:rsidRPr="00E73CE6" w:rsidSect="004443D2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56C4B8-20F6-4BF0-A22F-BF6347A4B466}"/>
    <w:embedBold r:id="rId2" w:fontKey="{1CF1A0C5-5B22-438C-8B2C-CCCFA682EBE2}"/>
    <w:embedItalic r:id="rId3" w:fontKey="{E4DF5287-FFCB-47F2-A8A2-0F268D4599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E1800A4-F257-4CE9-A385-B96AAA6AACB4}"/>
  </w:font>
  <w:font w:name="Academico">
    <w:panose1 w:val="02040603050705020304"/>
    <w:charset w:val="00"/>
    <w:family w:val="roman"/>
    <w:notTrueType/>
    <w:pitch w:val="variable"/>
    <w:sig w:usb0="0000000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3D2"/>
    <w:rsid w:val="000304A2"/>
    <w:rsid w:val="000B46CB"/>
    <w:rsid w:val="002F087C"/>
    <w:rsid w:val="00377D5E"/>
    <w:rsid w:val="004443D2"/>
    <w:rsid w:val="00554678"/>
    <w:rsid w:val="00616AAB"/>
    <w:rsid w:val="007C03CB"/>
    <w:rsid w:val="008F13DB"/>
    <w:rsid w:val="009B5A1E"/>
    <w:rsid w:val="009F1161"/>
    <w:rsid w:val="00A569A0"/>
    <w:rsid w:val="00AB5619"/>
    <w:rsid w:val="00C64524"/>
    <w:rsid w:val="00E7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FD5B5"/>
  <w15:chartTrackingRefBased/>
  <w15:docId w15:val="{37D6300D-07ED-4017-84FA-0DA5E2D8A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43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43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43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43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43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43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43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43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43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43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43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43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43D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43D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43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43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43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43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43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43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3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43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43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43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43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43D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43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43D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43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4</cp:revision>
  <dcterms:created xsi:type="dcterms:W3CDTF">2026-05-03T00:22:00Z</dcterms:created>
  <dcterms:modified xsi:type="dcterms:W3CDTF">2026-05-19T13:21:00Z</dcterms:modified>
</cp:coreProperties>
</file>