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BA93A" w14:textId="77777777" w:rsidR="00257C01" w:rsidRPr="00513582" w:rsidRDefault="00257C01" w:rsidP="00257C01">
      <w:pPr>
        <w:rPr>
          <w:rFonts w:ascii="Calligraph421 BT" w:hAnsi="Calligraph421 BT"/>
          <w:b/>
          <w:bCs/>
          <w:sz w:val="32"/>
          <w:szCs w:val="32"/>
        </w:rPr>
      </w:pPr>
      <w:r w:rsidRPr="00513582">
        <w:rPr>
          <w:rFonts w:ascii="Calligraph421 BT" w:hAnsi="Calligraph421 BT"/>
          <w:b/>
          <w:bCs/>
          <w:sz w:val="32"/>
          <w:szCs w:val="32"/>
        </w:rPr>
        <w:t>Some Hallucinations</w:t>
      </w:r>
    </w:p>
    <w:p w14:paraId="4E07E784" w14:textId="77777777" w:rsidR="00257C01" w:rsidRDefault="00257C01" w:rsidP="00257C01">
      <w:pPr>
        <w:rPr>
          <w:rFonts w:ascii="Calligraph421 BT" w:hAnsi="Calligraph421 BT"/>
        </w:rPr>
      </w:pPr>
    </w:p>
    <w:p w14:paraId="20499DCE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>He thought he saw an Elephant,</w:t>
      </w:r>
    </w:p>
    <w:p w14:paraId="43379C10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 xml:space="preserve">   That practiced on a fife:</w:t>
      </w:r>
    </w:p>
    <w:p w14:paraId="476ADC71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>He looked again, and found it was</w:t>
      </w:r>
    </w:p>
    <w:p w14:paraId="6997B197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 xml:space="preserve">   A letter from his wife.</w:t>
      </w:r>
    </w:p>
    <w:p w14:paraId="7B84E630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>“At length I realize,” he said,</w:t>
      </w:r>
    </w:p>
    <w:p w14:paraId="347FB4B4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 xml:space="preserve">   “The bitterness of life.”</w:t>
      </w:r>
    </w:p>
    <w:p w14:paraId="22441B35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</w:p>
    <w:p w14:paraId="29D4947A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>He thought he saw a Buffalo</w:t>
      </w:r>
    </w:p>
    <w:p w14:paraId="5B50C617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 xml:space="preserve">   Upon the chimneypiece:</w:t>
      </w:r>
    </w:p>
    <w:p w14:paraId="44CC3BEB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>He looked again, and found it was</w:t>
      </w:r>
    </w:p>
    <w:p w14:paraId="6A237EDC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 xml:space="preserve">   His Sister’s Husband’s Niece.</w:t>
      </w:r>
    </w:p>
    <w:p w14:paraId="6EC6AB9D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>“Unless you leave this house,” he said,</w:t>
      </w:r>
    </w:p>
    <w:p w14:paraId="56B2A33D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 xml:space="preserve">   “I’ll send for the Police!”</w:t>
      </w:r>
    </w:p>
    <w:p w14:paraId="1E2D4915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</w:p>
    <w:p w14:paraId="4A597003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>He thought he saw a Rattlesnake</w:t>
      </w:r>
    </w:p>
    <w:p w14:paraId="642B0492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 xml:space="preserve">   That questioned him in Greek:</w:t>
      </w:r>
    </w:p>
    <w:p w14:paraId="615B3AF1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>He looked again, and found it was</w:t>
      </w:r>
    </w:p>
    <w:p w14:paraId="03F10A98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 xml:space="preserve">   The Middle of Next Week.</w:t>
      </w:r>
    </w:p>
    <w:p w14:paraId="513010EE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>“The one thing I regret,” he said,</w:t>
      </w:r>
    </w:p>
    <w:p w14:paraId="3C065EA4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 xml:space="preserve">   “Is that it cannot speak!”</w:t>
      </w:r>
    </w:p>
    <w:p w14:paraId="5B698DCC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</w:p>
    <w:p w14:paraId="7B71AB3D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>He thought he saw a Banker’s Clerk</w:t>
      </w:r>
    </w:p>
    <w:p w14:paraId="52C34516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 xml:space="preserve">   Descending from the ‘bus:</w:t>
      </w:r>
    </w:p>
    <w:p w14:paraId="283E35A2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>He looked again, and found it was</w:t>
      </w:r>
    </w:p>
    <w:p w14:paraId="759C5D1E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 xml:space="preserve">   A Hippopotamus.</w:t>
      </w:r>
    </w:p>
    <w:p w14:paraId="0AAD3CDD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>“If this should stay to dine,” he said,</w:t>
      </w:r>
    </w:p>
    <w:p w14:paraId="3304B298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 xml:space="preserve">   “There won’t be much for us!”</w:t>
      </w:r>
    </w:p>
    <w:p w14:paraId="56442F8F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</w:p>
    <w:p w14:paraId="10E15F96" w14:textId="77777777" w:rsidR="00257C01" w:rsidRPr="00257C01" w:rsidRDefault="00257C01" w:rsidP="00257C01">
      <w:pPr>
        <w:rPr>
          <w:rFonts w:ascii="AucoinLight" w:hAnsi="AucoinLight"/>
          <w:sz w:val="22"/>
          <w:szCs w:val="22"/>
        </w:rPr>
      </w:pPr>
      <w:r w:rsidRPr="00257C01">
        <w:rPr>
          <w:rFonts w:ascii="AucoinLight" w:hAnsi="AucoinLight"/>
          <w:sz w:val="22"/>
          <w:szCs w:val="22"/>
        </w:rPr>
        <w:tab/>
      </w:r>
      <w:r w:rsidRPr="00257C01">
        <w:rPr>
          <w:rFonts w:ascii="AucoinLight" w:hAnsi="AucoinLight"/>
          <w:sz w:val="22"/>
          <w:szCs w:val="22"/>
        </w:rPr>
        <w:tab/>
        <w:t xml:space="preserve">          --Lewis Carroll</w:t>
      </w:r>
    </w:p>
    <w:p w14:paraId="2DB26DFD" w14:textId="77777777" w:rsidR="00257C01" w:rsidRDefault="00257C01" w:rsidP="00257C01">
      <w:pPr>
        <w:rPr>
          <w:rFonts w:ascii="Trebuchet MS" w:hAnsi="Trebuchet MS"/>
          <w:b/>
          <w:bCs/>
          <w:color w:val="333333"/>
          <w:sz w:val="26"/>
          <w:szCs w:val="26"/>
        </w:rPr>
      </w:pPr>
    </w:p>
    <w:p w14:paraId="53BB0FDB" w14:textId="672C6884" w:rsidR="00257C01" w:rsidRDefault="00257C01" w:rsidP="00257C01">
      <w:pPr>
        <w:rPr>
          <w:rFonts w:ascii="Trebuchet MS" w:hAnsi="Trebuchet MS"/>
          <w:b/>
          <w:bCs/>
          <w:color w:val="333333"/>
          <w:sz w:val="26"/>
          <w:szCs w:val="26"/>
        </w:rPr>
      </w:pPr>
      <w:r>
        <w:rPr>
          <w:rFonts w:ascii="Trebuchet MS" w:hAnsi="Trebuchet MS"/>
          <w:b/>
          <w:bCs/>
          <w:color w:val="333333"/>
          <w:sz w:val="26"/>
          <w:szCs w:val="26"/>
        </w:rPr>
        <w:t>The Purist</w:t>
      </w:r>
    </w:p>
    <w:p w14:paraId="4A5C310E" w14:textId="77777777" w:rsidR="00257C01" w:rsidRDefault="00257C01" w:rsidP="00257C01">
      <w:pPr>
        <w:rPr>
          <w:rFonts w:ascii="Trebuchet MS" w:hAnsi="Trebuchet MS"/>
          <w:b/>
          <w:bCs/>
          <w:color w:val="333333"/>
          <w:sz w:val="26"/>
          <w:szCs w:val="26"/>
        </w:rPr>
      </w:pPr>
    </w:p>
    <w:p w14:paraId="4DD2C086" w14:textId="77777777" w:rsidR="00257C01" w:rsidRDefault="00257C01" w:rsidP="00257C01">
      <w:pPr>
        <w:rPr>
          <w:rStyle w:val="apple-converted-space"/>
          <w:rFonts w:ascii="Arial" w:hAnsi="Arial" w:cs="Arial"/>
          <w:color w:val="333333"/>
        </w:rPr>
      </w:pPr>
      <w:r w:rsidRPr="00787F97">
        <w:rPr>
          <w:rFonts w:ascii="Arial" w:hAnsi="Arial" w:cs="Arial"/>
          <w:color w:val="333333"/>
        </w:rPr>
        <w:t>I give you now Professor Twist,</w:t>
      </w:r>
      <w:r w:rsidRPr="00787F97">
        <w:rPr>
          <w:rFonts w:ascii="Arial" w:hAnsi="Arial" w:cs="Arial"/>
          <w:color w:val="333333"/>
        </w:rPr>
        <w:br/>
        <w:t>A conscientious scientist,</w:t>
      </w:r>
      <w:r w:rsidRPr="00787F97">
        <w:rPr>
          <w:rFonts w:ascii="Arial" w:hAnsi="Arial" w:cs="Arial"/>
          <w:color w:val="333333"/>
        </w:rPr>
        <w:br/>
        <w:t>Trustees exclaimed, "He never bungles!"</w:t>
      </w:r>
      <w:r w:rsidRPr="00787F97">
        <w:rPr>
          <w:rFonts w:ascii="Arial" w:hAnsi="Arial" w:cs="Arial"/>
          <w:color w:val="333333"/>
        </w:rPr>
        <w:br/>
        <w:t>And sent him off to distant jungles.</w:t>
      </w:r>
      <w:r w:rsidRPr="00787F97">
        <w:rPr>
          <w:rFonts w:ascii="Arial" w:hAnsi="Arial" w:cs="Arial"/>
          <w:color w:val="333333"/>
        </w:rPr>
        <w:br/>
        <w:t>Camped on a tropic riverside,</w:t>
      </w:r>
      <w:r w:rsidRPr="00787F97">
        <w:rPr>
          <w:rFonts w:ascii="Arial" w:hAnsi="Arial" w:cs="Arial"/>
          <w:color w:val="333333"/>
        </w:rPr>
        <w:br/>
        <w:t>One day he missed his loving bride.</w:t>
      </w:r>
      <w:r w:rsidRPr="00787F97">
        <w:rPr>
          <w:rFonts w:ascii="Arial" w:hAnsi="Arial" w:cs="Arial"/>
          <w:color w:val="333333"/>
        </w:rPr>
        <w:br/>
        <w:t>She had, the guide informed him later,</w:t>
      </w:r>
      <w:r w:rsidRPr="00787F97">
        <w:rPr>
          <w:rFonts w:ascii="Arial" w:hAnsi="Arial" w:cs="Arial"/>
          <w:color w:val="333333"/>
        </w:rPr>
        <w:br/>
        <w:t>Been eaten by an alligator.</w:t>
      </w:r>
      <w:r w:rsidRPr="00787F97">
        <w:rPr>
          <w:rFonts w:ascii="Arial" w:hAnsi="Arial" w:cs="Arial"/>
          <w:color w:val="333333"/>
        </w:rPr>
        <w:br/>
        <w:t>Professor Twist could not but smile.</w:t>
      </w:r>
      <w:r w:rsidRPr="00787F97">
        <w:rPr>
          <w:rFonts w:ascii="Arial" w:hAnsi="Arial" w:cs="Arial"/>
          <w:color w:val="333333"/>
        </w:rPr>
        <w:br/>
        <w:t>"You mean," he said, "a crocodile."</w:t>
      </w:r>
      <w:r w:rsidRPr="00787F97">
        <w:rPr>
          <w:rStyle w:val="apple-converted-space"/>
          <w:rFonts w:ascii="Arial" w:hAnsi="Arial" w:cs="Arial"/>
          <w:color w:val="333333"/>
        </w:rPr>
        <w:t> </w:t>
      </w:r>
    </w:p>
    <w:p w14:paraId="2930B7BD" w14:textId="77777777" w:rsidR="00257C01" w:rsidRDefault="00257C01" w:rsidP="00257C01">
      <w:pPr>
        <w:rPr>
          <w:rStyle w:val="apple-converted-space"/>
          <w:rFonts w:ascii="Arial" w:hAnsi="Arial" w:cs="Arial"/>
          <w:color w:val="333333"/>
        </w:rPr>
      </w:pPr>
    </w:p>
    <w:p w14:paraId="4D058615" w14:textId="77777777" w:rsidR="00257C01" w:rsidRDefault="00257C01" w:rsidP="00257C01">
      <w:pPr>
        <w:rPr>
          <w:rFonts w:ascii="Calligraph421 BT" w:hAnsi="Calligraph421 BT"/>
        </w:rPr>
      </w:pPr>
      <w:r>
        <w:rPr>
          <w:rStyle w:val="apple-converted-space"/>
          <w:rFonts w:ascii="Arial" w:hAnsi="Arial" w:cs="Arial"/>
          <w:color w:val="333333"/>
        </w:rPr>
        <w:tab/>
      </w:r>
      <w:r>
        <w:rPr>
          <w:rStyle w:val="apple-converted-space"/>
          <w:rFonts w:ascii="Arial" w:hAnsi="Arial" w:cs="Arial"/>
          <w:color w:val="333333"/>
        </w:rPr>
        <w:tab/>
      </w:r>
      <w:r>
        <w:rPr>
          <w:rStyle w:val="apple-converted-space"/>
          <w:rFonts w:ascii="Arial" w:hAnsi="Arial" w:cs="Arial"/>
          <w:color w:val="333333"/>
        </w:rPr>
        <w:tab/>
        <w:t>--Ogden Nash</w:t>
      </w:r>
    </w:p>
    <w:p w14:paraId="7A7E6D98" w14:textId="7CF6F57F" w:rsidR="00257C01" w:rsidRPr="00257C01" w:rsidRDefault="00257C01" w:rsidP="00257C01">
      <w:pPr>
        <w:pStyle w:val="Heading2"/>
        <w:shd w:val="clear" w:color="auto" w:fill="FFFFFF"/>
        <w:rPr>
          <w:rFonts w:ascii="Arial Narrow" w:hAnsi="Arial Narrow"/>
          <w:color w:val="0D314B"/>
          <w:sz w:val="32"/>
          <w:szCs w:val="32"/>
        </w:rPr>
      </w:pPr>
      <w:r w:rsidRPr="00257C01">
        <w:rPr>
          <w:rFonts w:ascii="Arial Narrow" w:hAnsi="Arial Narrow"/>
          <w:color w:val="0D314B"/>
          <w:sz w:val="32"/>
          <w:szCs w:val="32"/>
        </w:rPr>
        <w:t>You Are Old, Father William</w:t>
      </w:r>
    </w:p>
    <w:p w14:paraId="728062AD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"You are old, father William," the young man said,</w:t>
      </w:r>
    </w:p>
    <w:p w14:paraId="42568B05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"And your hair has become very white;</w:t>
      </w:r>
    </w:p>
    <w:p w14:paraId="0D20288B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And yet you incessantly stand on your head--</w:t>
      </w:r>
    </w:p>
    <w:p w14:paraId="25C01B4A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Do you think, at your age, it is right?"</w:t>
      </w:r>
    </w:p>
    <w:p w14:paraId="55E3A19A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</w:p>
    <w:p w14:paraId="18BB61DF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"In my youth," father William replied to his son,</w:t>
      </w:r>
    </w:p>
    <w:p w14:paraId="67A66214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"I feared it might injure the brain;</w:t>
      </w:r>
    </w:p>
    <w:p w14:paraId="750D90B3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But now that I'm perfectly sure I have none,</w:t>
      </w:r>
    </w:p>
    <w:p w14:paraId="24751166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Why, I do it again and again."</w:t>
      </w:r>
    </w:p>
    <w:p w14:paraId="3A293EF6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</w:p>
    <w:p w14:paraId="5B613317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"You are old," said the youth, "as I mentioned before,</w:t>
      </w:r>
    </w:p>
    <w:p w14:paraId="3AF1DD63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And have grown most uncommonly fat;</w:t>
      </w:r>
    </w:p>
    <w:p w14:paraId="6BC6E53F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Yet you turned a back-somersault in at the door--</w:t>
      </w:r>
    </w:p>
    <w:p w14:paraId="48558A43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Pray what is the reason of that?"</w:t>
      </w:r>
    </w:p>
    <w:p w14:paraId="14A6073B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</w:p>
    <w:p w14:paraId="40702293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"In my youth," said the sage, as he shook his grey locks,</w:t>
      </w:r>
    </w:p>
    <w:p w14:paraId="28EB2776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"I kept all my limbs very supple</w:t>
      </w:r>
    </w:p>
    <w:p w14:paraId="6055AD56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By the use of this ointment--one shilling the box--</w:t>
      </w:r>
    </w:p>
    <w:p w14:paraId="51E7A36B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Allow me to sell you a couple?"</w:t>
      </w:r>
    </w:p>
    <w:p w14:paraId="3E751E48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</w:p>
    <w:p w14:paraId="2E1784E7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 xml:space="preserve">"You are old," said the youth, "and your jaws are </w:t>
      </w:r>
      <w:proofErr w:type="spellStart"/>
      <w:proofErr w:type="gramStart"/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to</w:t>
      </w:r>
      <w:proofErr w:type="spellEnd"/>
      <w:proofErr w:type="gramEnd"/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 xml:space="preserve"> weak</w:t>
      </w:r>
    </w:p>
    <w:p w14:paraId="5752561A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For anything tougher than suet;</w:t>
      </w:r>
    </w:p>
    <w:p w14:paraId="0CBE0887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Yet you finished the goose, with the bones and the beak--</w:t>
      </w:r>
    </w:p>
    <w:p w14:paraId="7159D7CA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Pray, how did you manage to do it?"</w:t>
      </w:r>
    </w:p>
    <w:p w14:paraId="1EB85BCB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</w:p>
    <w:p w14:paraId="21A63485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"In my youth," said his father, "I took to the law,</w:t>
      </w:r>
    </w:p>
    <w:p w14:paraId="00398785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And argued each case with my wife;</w:t>
      </w:r>
    </w:p>
    <w:p w14:paraId="3A10AB72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And the muscular strength, which it gave to my jaw,</w:t>
      </w:r>
    </w:p>
    <w:p w14:paraId="2C8DFBC0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Has lasted the rest of my life."</w:t>
      </w:r>
    </w:p>
    <w:p w14:paraId="5DFFB39D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</w:p>
    <w:p w14:paraId="359A7716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"You are old," said the youth, "one would hardly suppose</w:t>
      </w:r>
    </w:p>
    <w:p w14:paraId="01D753CC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That your eye was as steady as ever;</w:t>
      </w:r>
    </w:p>
    <w:p w14:paraId="3CB6738E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Yet you balanced an eel on the end of your nose--</w:t>
      </w:r>
    </w:p>
    <w:p w14:paraId="3E7BDC24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What made you so awfully clever?"</w:t>
      </w:r>
    </w:p>
    <w:p w14:paraId="30B91B7C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</w:p>
    <w:p w14:paraId="486025AF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"I have answered three questions and that is enough,"</w:t>
      </w:r>
    </w:p>
    <w:p w14:paraId="2B9288E9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Said the father. "Don't give yourself airs!</w:t>
      </w:r>
    </w:p>
    <w:p w14:paraId="2F9B206C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Do you think I can listen all day to such stuff?</w:t>
      </w:r>
    </w:p>
    <w:p w14:paraId="6D37978A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>Be off, or I'll kick you down stairs!"</w:t>
      </w:r>
    </w:p>
    <w:p w14:paraId="08BD6DD7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</w:p>
    <w:p w14:paraId="662B8960" w14:textId="77777777" w:rsidR="00257C01" w:rsidRPr="00257C01" w:rsidRDefault="00257C01" w:rsidP="00257C01">
      <w:pPr>
        <w:pStyle w:val="HTMLPreformatted"/>
        <w:shd w:val="clear" w:color="auto" w:fill="FFFFFF"/>
        <w:rPr>
          <w:rFonts w:ascii="Arial Narrow" w:hAnsi="Arial Narrow"/>
          <w:b/>
          <w:bCs/>
          <w:color w:val="0D314B"/>
          <w:sz w:val="22"/>
          <w:szCs w:val="22"/>
        </w:rPr>
      </w:pP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ab/>
      </w:r>
      <w:r w:rsidRPr="00257C01">
        <w:rPr>
          <w:rFonts w:ascii="Arial Narrow" w:hAnsi="Arial Narrow"/>
          <w:b/>
          <w:bCs/>
          <w:color w:val="0D314B"/>
          <w:sz w:val="22"/>
          <w:szCs w:val="22"/>
        </w:rPr>
        <w:tab/>
        <w:t>---Lewis Carroll</w:t>
      </w:r>
    </w:p>
    <w:sectPr w:rsidR="00257C01" w:rsidRPr="00257C01" w:rsidSect="00257C01">
      <w:pgSz w:w="12240" w:h="15840"/>
      <w:pgMar w:top="1440" w:right="1440" w:bottom="1440" w:left="1440" w:header="720" w:footer="720" w:gutter="0"/>
      <w:cols w:num="2" w:space="5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7C743B-1A70-4886-9433-B55046F3A6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ligraph421 BT">
    <w:panose1 w:val="03060702050402020204"/>
    <w:charset w:val="00"/>
    <w:family w:val="script"/>
    <w:pitch w:val="variable"/>
    <w:sig w:usb0="800000AF" w:usb1="1000204A" w:usb2="00000000" w:usb3="00000000" w:csb0="0000001B" w:csb1="00000000"/>
    <w:embedRegular r:id="rId2" w:fontKey="{C984589A-C320-4506-A8D5-709BE2FB2426}"/>
    <w:embedBold r:id="rId3" w:fontKey="{75EB2DEC-55FB-4F14-B1EE-E63B58C45E0D}"/>
  </w:font>
  <w:font w:name="AucoinLight">
    <w:panose1 w:val="020D0602050304030204"/>
    <w:charset w:val="00"/>
    <w:family w:val="swiss"/>
    <w:pitch w:val="variable"/>
    <w:sig w:usb0="00000087" w:usb1="00000000" w:usb2="00000000" w:usb3="00000000" w:csb0="0000009B" w:csb1="00000000"/>
    <w:embedRegular r:id="rId4" w:fontKey="{7CBB0764-D113-4BB2-99E3-647F5045FC8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5" w:fontKey="{ED1405FD-7D64-4F6A-B89F-98898848AF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fontKey="{B5B2698A-1441-43F7-B1CE-B346B1D1AD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04BD806-84C9-4566-863B-F1998A5E25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C01"/>
    <w:rsid w:val="000B46CB"/>
    <w:rsid w:val="00257C01"/>
    <w:rsid w:val="007C03CB"/>
    <w:rsid w:val="008F13DB"/>
    <w:rsid w:val="00AB5619"/>
    <w:rsid w:val="00BA6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763B8"/>
  <w15:chartTrackingRefBased/>
  <w15:docId w15:val="{29F3E2C6-ED99-4640-B976-A21D790C6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C01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2">
    <w:name w:val="heading 2"/>
    <w:basedOn w:val="Normal"/>
    <w:link w:val="Heading2Char"/>
    <w:qFormat/>
    <w:rsid w:val="00257C01"/>
    <w:pPr>
      <w:suppressAutoHyphens w:val="0"/>
      <w:spacing w:before="100" w:beforeAutospacing="1" w:after="100" w:afterAutospacing="1"/>
      <w:outlineLvl w:val="1"/>
    </w:pPr>
    <w:rPr>
      <w:rFonts w:eastAsia="SimSun"/>
      <w:b/>
      <w:bCs/>
      <w:sz w:val="36"/>
      <w:szCs w:val="3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57C01"/>
  </w:style>
  <w:style w:type="character" w:customStyle="1" w:styleId="Heading2Char">
    <w:name w:val="Heading 2 Char"/>
    <w:basedOn w:val="DefaultParagraphFont"/>
    <w:link w:val="Heading2"/>
    <w:rsid w:val="00257C01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HTMLPreformatted">
    <w:name w:val="HTML Preformatted"/>
    <w:basedOn w:val="Normal"/>
    <w:link w:val="HTMLPreformattedChar"/>
    <w:rsid w:val="00257C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rsid w:val="00257C01"/>
    <w:rPr>
      <w:rFonts w:ascii="Courier New" w:eastAsia="SimSun" w:hAnsi="Courier New" w:cs="Courier New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394</Words>
  <Characters>2251</Characters>
  <Application>Microsoft Office Word</Application>
  <DocSecurity>0</DocSecurity>
  <Lines>18</Lines>
  <Paragraphs>5</Paragraphs>
  <ScaleCrop>false</ScaleCrop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R. Robinson</dc:creator>
  <cp:keywords/>
  <dc:description/>
  <cp:lastModifiedBy>William R. Robinson</cp:lastModifiedBy>
  <cp:revision>1</cp:revision>
  <dcterms:created xsi:type="dcterms:W3CDTF">2022-10-02T01:05:00Z</dcterms:created>
  <dcterms:modified xsi:type="dcterms:W3CDTF">2022-10-02T01:11:00Z</dcterms:modified>
</cp:coreProperties>
</file>